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2072F" w14:textId="77777777" w:rsidR="001548BC" w:rsidRPr="00F63207" w:rsidRDefault="001548BC" w:rsidP="001548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F63207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СИЛЛАБУС</w:t>
      </w:r>
    </w:p>
    <w:p w14:paraId="031A7F34" w14:textId="6345C359" w:rsidR="001548BC" w:rsidRPr="00F63207" w:rsidRDefault="001548BC" w:rsidP="00891D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</w:pPr>
      <w:r w:rsidRPr="00F63207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202</w:t>
      </w:r>
      <w:r w:rsidR="00711F16">
        <w:rPr>
          <w:rFonts w:ascii="Times New Roman" w:eastAsia="Times New Roman" w:hAnsi="Times New Roman" w:cs="Times New Roman"/>
          <w:b/>
          <w:sz w:val="18"/>
          <w:szCs w:val="18"/>
          <w:lang w:val="en-US" w:eastAsia="ru-RU"/>
        </w:rPr>
        <w:t>1</w:t>
      </w:r>
      <w:r w:rsidRPr="00F63207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-202</w:t>
      </w:r>
      <w:r w:rsidR="00711F16">
        <w:rPr>
          <w:rFonts w:ascii="Times New Roman" w:eastAsia="Times New Roman" w:hAnsi="Times New Roman" w:cs="Times New Roman"/>
          <w:b/>
          <w:sz w:val="18"/>
          <w:szCs w:val="18"/>
          <w:lang w:val="en-US" w:eastAsia="ru-RU"/>
        </w:rPr>
        <w:t>2</w:t>
      </w:r>
      <w:r w:rsidRPr="00F63207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</w:t>
      </w:r>
      <w:r w:rsidRPr="00F63207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>оқу жылының күзгі семестрі</w:t>
      </w:r>
    </w:p>
    <w:p w14:paraId="2A8E9B4C" w14:textId="77777777" w:rsidR="001548BC" w:rsidRPr="00F63207" w:rsidRDefault="001548BC" w:rsidP="00891D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</w:pPr>
      <w:r w:rsidRPr="00F63207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>«</w:t>
      </w:r>
      <w:r w:rsidR="005723D1" w:rsidRPr="00F63207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 xml:space="preserve">Аударма ісі </w:t>
      </w:r>
      <w:r w:rsidRPr="00F63207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 xml:space="preserve">» білім беру бағдарламасы </w:t>
      </w:r>
      <w:r w:rsidRPr="00F63207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br/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E749D3" w:rsidRPr="00E749D3" w14:paraId="19625B84" w14:textId="77777777" w:rsidTr="00235579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E88F4C" w14:textId="77777777" w:rsidR="00E749D3" w:rsidRPr="00F63207" w:rsidRDefault="00E749D3" w:rsidP="00E74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CE3B89" w14:textId="77777777" w:rsidR="00E749D3" w:rsidRPr="00F63207" w:rsidRDefault="00E749D3" w:rsidP="00E74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CEEA4E" w14:textId="6B31F551" w:rsidR="00E749D3" w:rsidRPr="00E749D3" w:rsidRDefault="00E749D3" w:rsidP="00E74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E749D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Типі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FFB5FD" w14:textId="77777777" w:rsidR="00E749D3" w:rsidRPr="00F63207" w:rsidRDefault="00E749D3" w:rsidP="00E74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Сағат саны</w:t>
            </w:r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F563EF" w14:textId="77777777" w:rsidR="00E749D3" w:rsidRPr="00F63207" w:rsidRDefault="00E749D3" w:rsidP="00E74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078410" w14:textId="5EFEE0A2" w:rsidR="00E749D3" w:rsidRPr="00F63207" w:rsidRDefault="00E749D3" w:rsidP="00E74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b/>
                <w:lang w:val="en-US"/>
              </w:rPr>
              <w:t>ECTS</w:t>
            </w:r>
            <w:r>
              <w:rPr>
                <w:b/>
              </w:rPr>
              <w:t xml:space="preserve">  </w:t>
            </w:r>
          </w:p>
        </w:tc>
      </w:tr>
      <w:tr w:rsidR="00E749D3" w:rsidRPr="00F63207" w14:paraId="1977E81E" w14:textId="77777777" w:rsidTr="00235579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5D9A9C" w14:textId="77777777" w:rsidR="00E749D3" w:rsidRPr="00F63207" w:rsidRDefault="00E749D3" w:rsidP="00E749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0153B3" w14:textId="77777777" w:rsidR="00E749D3" w:rsidRPr="00F63207" w:rsidRDefault="00E749D3" w:rsidP="00E749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F4CBC6" w14:textId="77777777" w:rsidR="00E749D3" w:rsidRPr="00E749D3" w:rsidRDefault="00E749D3" w:rsidP="00E749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3A4B4A" w14:textId="77777777" w:rsidR="00E749D3" w:rsidRPr="00F63207" w:rsidRDefault="00E749D3" w:rsidP="00E74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671FFC" w14:textId="77777777" w:rsidR="00E749D3" w:rsidRPr="00F63207" w:rsidRDefault="00E749D3" w:rsidP="00E74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proofErr w:type="spellStart"/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Практ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сабақтар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42F909" w14:textId="77777777" w:rsidR="00E749D3" w:rsidRPr="00F63207" w:rsidRDefault="00E749D3" w:rsidP="00E74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Зерт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 с</w:t>
            </w:r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абақтар</w:t>
            </w:r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58BD16" w14:textId="77777777" w:rsidR="00E749D3" w:rsidRPr="00F63207" w:rsidRDefault="00E749D3" w:rsidP="00E749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5AE7B5" w14:textId="77777777" w:rsidR="00E749D3" w:rsidRPr="00F63207" w:rsidRDefault="00E749D3" w:rsidP="00E749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E749D3" w:rsidRPr="00F63207" w14:paraId="4B40342A" w14:textId="77777777" w:rsidTr="00235579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1086F7" w14:textId="77777777" w:rsidR="00E749D3" w:rsidRPr="00F63207" w:rsidRDefault="00E749D3" w:rsidP="00E74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63207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</w:t>
            </w:r>
            <w:r w:rsidRPr="00F63207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PPP</w:t>
            </w:r>
            <w:r w:rsidRPr="00F63207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Pr="00F63207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</w:t>
            </w:r>
            <w:r w:rsidRPr="00F63207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0</w:t>
            </w:r>
            <w:r w:rsidRPr="00F63207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F63207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1670D3" w14:textId="77777777" w:rsidR="00E749D3" w:rsidRPr="00F63207" w:rsidRDefault="00E749D3" w:rsidP="00E74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SimSun" w:hAnsi="Times New Roman" w:cs="Times New Roman"/>
                <w:sz w:val="18"/>
                <w:szCs w:val="18"/>
                <w:lang w:val="kk-KZ" w:eastAsia="ru-RU"/>
              </w:rPr>
              <w:t xml:space="preserve">Жазбаша аударма </w:t>
            </w:r>
          </w:p>
          <w:p w14:paraId="00F2FFE2" w14:textId="77777777" w:rsidR="00E749D3" w:rsidRPr="00F63207" w:rsidRDefault="00E749D3" w:rsidP="00E74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3207">
              <w:rPr>
                <w:rFonts w:ascii="Times New Roman" w:eastAsia="SimSun" w:hAnsi="Times New Roman" w:cs="Times New Roman"/>
                <w:sz w:val="18"/>
                <w:szCs w:val="18"/>
                <w:lang w:val="kk-KZ" w:eastAsia="ru-RU"/>
              </w:rPr>
              <w:t>практикасы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F418B" w14:textId="00FB5B35" w:rsidR="00E749D3" w:rsidRPr="00E749D3" w:rsidRDefault="00E749D3" w:rsidP="00E74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E749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</w:t>
            </w:r>
            <w:r w:rsidRPr="00E749D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922D11" w14:textId="77777777" w:rsidR="00E749D3" w:rsidRPr="00F63207" w:rsidRDefault="00E749D3" w:rsidP="00E74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7B3A9" w14:textId="77777777" w:rsidR="00E749D3" w:rsidRPr="00F63207" w:rsidRDefault="00E749D3" w:rsidP="00E74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45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423C0" w14:textId="5B663D88" w:rsidR="00E749D3" w:rsidRPr="00F63207" w:rsidRDefault="00E749D3" w:rsidP="00E74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C4FEC" w14:textId="48F4F7D1" w:rsidR="00E749D3" w:rsidRPr="00711F16" w:rsidRDefault="00E749D3" w:rsidP="00E74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82DC0A" w14:textId="77777777" w:rsidR="00E749D3" w:rsidRPr="00F63207" w:rsidRDefault="00E749D3" w:rsidP="00E74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7</w:t>
            </w:r>
          </w:p>
        </w:tc>
      </w:tr>
      <w:tr w:rsidR="001548BC" w:rsidRPr="00F63207" w14:paraId="0F52E123" w14:textId="77777777" w:rsidTr="001548BC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1E0280" w14:textId="77777777" w:rsidR="001548BC" w:rsidRPr="00F63207" w:rsidRDefault="001548BC" w:rsidP="001548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Курс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туралы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академиялық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ақпарат</w:t>
            </w:r>
            <w:proofErr w:type="spellEnd"/>
          </w:p>
        </w:tc>
      </w:tr>
      <w:tr w:rsidR="001548BC" w:rsidRPr="00F63207" w14:paraId="45C8C5FC" w14:textId="77777777" w:rsidTr="001548B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93C045" w14:textId="77777777" w:rsidR="001548BC" w:rsidRPr="00F63207" w:rsidRDefault="001548BC" w:rsidP="001548BC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b/>
                <w:sz w:val="18"/>
                <w:szCs w:val="18"/>
                <w:lang w:val="kk-KZ" w:eastAsia="ar-SA"/>
              </w:rPr>
            </w:pPr>
            <w:r w:rsidRPr="00F63207">
              <w:rPr>
                <w:rFonts w:ascii="Times New Roman" w:eastAsia="Arial" w:hAnsi="Times New Roman" w:cs="Times New Roman"/>
                <w:b/>
                <w:sz w:val="18"/>
                <w:szCs w:val="18"/>
                <w:lang w:val="kk-KZ" w:eastAsia="ar-SA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441EFD" w14:textId="77777777" w:rsidR="001548BC" w:rsidRPr="00F63207" w:rsidRDefault="001548BC" w:rsidP="001548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 xml:space="preserve">Курстың </w:t>
            </w:r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тип</w:t>
            </w:r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і</w:t>
            </w:r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/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659692" w14:textId="77777777" w:rsidR="001548BC" w:rsidRPr="00F63207" w:rsidRDefault="001548BC" w:rsidP="001548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4E1D88" w14:textId="77777777" w:rsidR="001548BC" w:rsidRPr="00F63207" w:rsidRDefault="001548BC" w:rsidP="001548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CFB09E" w14:textId="77777777" w:rsidR="001548BC" w:rsidRPr="00F63207" w:rsidRDefault="001548BC" w:rsidP="001548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B75871" w14:textId="77777777" w:rsidR="001548BC" w:rsidRPr="00F63207" w:rsidRDefault="001548BC" w:rsidP="001548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Қорытынды бақылау түрі</w:t>
            </w:r>
          </w:p>
        </w:tc>
      </w:tr>
      <w:tr w:rsidR="0065140D" w:rsidRPr="00E749D3" w14:paraId="3F737693" w14:textId="77777777" w:rsidTr="001548B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6033B5" w14:textId="77777777" w:rsidR="0065140D" w:rsidRPr="00F63207" w:rsidRDefault="0065140D" w:rsidP="0065140D">
            <w:pPr>
              <w:pStyle w:val="1"/>
              <w:rPr>
                <w:rFonts w:eastAsiaTheme="minorEastAsia"/>
                <w:sz w:val="18"/>
                <w:szCs w:val="18"/>
                <w:lang w:val="kk-KZ" w:eastAsia="zh-CN"/>
              </w:rPr>
            </w:pPr>
          </w:p>
          <w:p w14:paraId="7FAC7473" w14:textId="178F0604" w:rsidR="0065140D" w:rsidRPr="00F63207" w:rsidRDefault="00E749D3" w:rsidP="0065140D">
            <w:pPr>
              <w:pStyle w:val="1"/>
              <w:rPr>
                <w:rFonts w:eastAsiaTheme="minorEastAsia"/>
                <w:sz w:val="18"/>
                <w:szCs w:val="18"/>
                <w:lang w:val="kk-KZ" w:eastAsia="zh-CN"/>
              </w:rPr>
            </w:pPr>
            <w:r>
              <w:rPr>
                <w:color w:val="000000"/>
                <w:lang w:val="kk-KZ"/>
              </w:rPr>
              <w:t>Офлайн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FC6DD8" w14:textId="77777777" w:rsidR="0065140D" w:rsidRPr="00F63207" w:rsidRDefault="0065140D" w:rsidP="006514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100EB9EF" w14:textId="77777777" w:rsidR="0065140D" w:rsidRPr="00F63207" w:rsidRDefault="0065140D" w:rsidP="006514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6320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Практикалық</w:t>
            </w:r>
          </w:p>
          <w:p w14:paraId="1FFFBDB9" w14:textId="77777777" w:rsidR="0065140D" w:rsidRPr="00F63207" w:rsidRDefault="0065140D" w:rsidP="006514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6320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элективті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1E2904" w14:textId="77777777" w:rsidR="0065140D" w:rsidRPr="00F63207" w:rsidRDefault="0065140D" w:rsidP="006514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-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184AE1" w14:textId="77777777" w:rsidR="0065140D" w:rsidRPr="00F63207" w:rsidRDefault="0065140D" w:rsidP="006514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міндеттерді</w:t>
            </w:r>
            <w:proofErr w:type="spellEnd"/>
          </w:p>
          <w:p w14:paraId="57FD7E11" w14:textId="77777777" w:rsidR="0065140D" w:rsidRPr="00F63207" w:rsidRDefault="0065140D" w:rsidP="006514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шешу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</w:p>
          <w:p w14:paraId="32DA3468" w14:textId="77777777" w:rsidR="0065140D" w:rsidRPr="00F63207" w:rsidRDefault="0065140D" w:rsidP="006514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жағдаяттық</w:t>
            </w:r>
            <w:proofErr w:type="spellEnd"/>
          </w:p>
          <w:p w14:paraId="781958A3" w14:textId="77777777" w:rsidR="0065140D" w:rsidRPr="00F63207" w:rsidRDefault="0065140D" w:rsidP="006514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тапсырмалар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6A63C4" w14:textId="77777777" w:rsidR="0065140D" w:rsidRPr="00F63207" w:rsidRDefault="0065140D" w:rsidP="006514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824E77" w14:textId="77777777" w:rsidR="0065140D" w:rsidRPr="00F63207" w:rsidRDefault="0065140D" w:rsidP="006514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Moodle</w:t>
            </w:r>
          </w:p>
          <w:p w14:paraId="3508F33D" w14:textId="77777777" w:rsidR="0065140D" w:rsidRPr="00F63207" w:rsidRDefault="0065140D" w:rsidP="006514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қашықтан</w:t>
            </w:r>
          </w:p>
          <w:p w14:paraId="336833FE" w14:textId="77777777" w:rsidR="0065140D" w:rsidRPr="00F63207" w:rsidRDefault="0065140D" w:rsidP="006514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оқыту</w:t>
            </w:r>
          </w:p>
          <w:p w14:paraId="3F9F6007" w14:textId="77777777" w:rsidR="0065140D" w:rsidRPr="00F63207" w:rsidRDefault="0065140D" w:rsidP="006514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жүйесінде</w:t>
            </w:r>
          </w:p>
          <w:p w14:paraId="6033D4B1" w14:textId="77777777" w:rsidR="0065140D" w:rsidRPr="00F63207" w:rsidRDefault="0065140D" w:rsidP="006514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жоба</w:t>
            </w:r>
          </w:p>
        </w:tc>
      </w:tr>
      <w:tr w:rsidR="001548BC" w:rsidRPr="00F63207" w14:paraId="2FE280DD" w14:textId="77777777" w:rsidTr="001548BC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98AAEF" w14:textId="77777777" w:rsidR="001548BC" w:rsidRPr="00F63207" w:rsidRDefault="001548BC" w:rsidP="001548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E2823E" w14:textId="77777777" w:rsidR="001548BC" w:rsidRPr="00F63207" w:rsidRDefault="00891DB0" w:rsidP="00154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Маулит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Б.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Гуманитарлық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ғылымдар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магистрі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оқытушы</w:t>
            </w:r>
            <w:proofErr w:type="spellEnd"/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EAB6230" w14:textId="77777777" w:rsidR="001548BC" w:rsidRPr="00F63207" w:rsidRDefault="001548BC" w:rsidP="001548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548BC" w:rsidRPr="00F63207" w14:paraId="47E3F155" w14:textId="77777777" w:rsidTr="001548B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766552" w14:textId="77777777" w:rsidR="001548BC" w:rsidRPr="00F63207" w:rsidRDefault="001548BC" w:rsidP="001548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19B5C3" w14:textId="77777777" w:rsidR="001548BC" w:rsidRPr="00F63207" w:rsidRDefault="00891DB0" w:rsidP="00154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F63207">
              <w:rPr>
                <w:rFonts w:ascii="Times New Roman" w:eastAsia="SimSun" w:hAnsi="Times New Roman" w:cs="Times New Roman"/>
                <w:color w:val="0070C0"/>
                <w:sz w:val="18"/>
                <w:szCs w:val="18"/>
                <w:u w:val="single"/>
                <w:lang w:val="en-US"/>
              </w:rPr>
              <w:t>2010zere @gmail.com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5EAB72" w14:textId="77777777" w:rsidR="001548BC" w:rsidRPr="00F63207" w:rsidRDefault="001548BC" w:rsidP="0015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548BC" w:rsidRPr="00F63207" w14:paraId="155B5C56" w14:textId="77777777" w:rsidTr="001548B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AE1735" w14:textId="77777777" w:rsidR="001548BC" w:rsidRPr="00F63207" w:rsidRDefault="001548BC" w:rsidP="001548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BD111D" w14:textId="77777777" w:rsidR="001548BC" w:rsidRPr="00F63207" w:rsidRDefault="00891DB0" w:rsidP="00154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87025553082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465C9A" w14:textId="77777777" w:rsidR="001548BC" w:rsidRPr="00F63207" w:rsidRDefault="001548BC" w:rsidP="001548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6CF2014B" w14:textId="77777777" w:rsidR="001548BC" w:rsidRPr="00F63207" w:rsidRDefault="001548BC" w:rsidP="001548BC">
      <w:pPr>
        <w:spacing w:after="0" w:line="240" w:lineRule="auto"/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1548BC" w:rsidRPr="00F63207" w14:paraId="7BE8AB7E" w14:textId="77777777" w:rsidTr="001548BC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2880FA" w14:textId="77777777" w:rsidR="001548BC" w:rsidRPr="00F63207" w:rsidRDefault="001548BC" w:rsidP="0015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Курстың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академиялық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презентациясы</w:t>
            </w:r>
            <w:proofErr w:type="spellEnd"/>
          </w:p>
        </w:tc>
      </w:tr>
    </w:tbl>
    <w:p w14:paraId="2807F537" w14:textId="77777777" w:rsidR="001548BC" w:rsidRPr="00F63207" w:rsidRDefault="001548BC" w:rsidP="001548BC">
      <w:pPr>
        <w:spacing w:after="0" w:line="240" w:lineRule="auto"/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4678"/>
        <w:gridCol w:w="3827"/>
      </w:tblGrid>
      <w:tr w:rsidR="001548BC" w:rsidRPr="00F63207" w14:paraId="645AEE39" w14:textId="77777777" w:rsidTr="00F73F99">
        <w:trPr>
          <w:trHeight w:val="912"/>
        </w:trPr>
        <w:tc>
          <w:tcPr>
            <w:tcW w:w="2014" w:type="dxa"/>
            <w:shd w:val="clear" w:color="auto" w:fill="auto"/>
          </w:tcPr>
          <w:p w14:paraId="5456FCF2" w14:textId="77777777" w:rsidR="001548BC" w:rsidRPr="00F63207" w:rsidRDefault="001548BC" w:rsidP="0015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Пәннің мақсаты</w:t>
            </w:r>
          </w:p>
        </w:tc>
        <w:tc>
          <w:tcPr>
            <w:tcW w:w="4678" w:type="dxa"/>
            <w:shd w:val="clear" w:color="auto" w:fill="auto"/>
          </w:tcPr>
          <w:p w14:paraId="2832B212" w14:textId="77777777" w:rsidR="001548BC" w:rsidRPr="00F63207" w:rsidRDefault="001548BC" w:rsidP="0015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Оқытудың күтілетін нәтижелері  (ОН)</w:t>
            </w:r>
          </w:p>
          <w:p w14:paraId="3BE6346E" w14:textId="77777777" w:rsidR="001548BC" w:rsidRPr="00F63207" w:rsidRDefault="001548BC" w:rsidP="0015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shd w:val="clear" w:color="auto" w:fill="auto"/>
          </w:tcPr>
          <w:p w14:paraId="09763C47" w14:textId="77777777" w:rsidR="001548BC" w:rsidRPr="00F63207" w:rsidRDefault="001548BC" w:rsidP="0015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 xml:space="preserve">ОН қол жеткізу индикаторлары (ЖИ) </w:t>
            </w:r>
          </w:p>
          <w:p w14:paraId="17F31AE1" w14:textId="77777777" w:rsidR="001548BC" w:rsidRPr="00F63207" w:rsidRDefault="001548BC" w:rsidP="0015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әрбір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ОН-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ге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кемінде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 индикатор)</w:t>
            </w:r>
          </w:p>
        </w:tc>
      </w:tr>
      <w:tr w:rsidR="00F73F99" w:rsidRPr="00E749D3" w14:paraId="190EA177" w14:textId="77777777" w:rsidTr="00795591">
        <w:trPr>
          <w:trHeight w:val="165"/>
        </w:trPr>
        <w:tc>
          <w:tcPr>
            <w:tcW w:w="2014" w:type="dxa"/>
            <w:vMerge w:val="restart"/>
            <w:shd w:val="clear" w:color="auto" w:fill="auto"/>
          </w:tcPr>
          <w:p w14:paraId="0F71DB4C" w14:textId="77777777" w:rsidR="00F73F99" w:rsidRPr="00F63207" w:rsidRDefault="00F73F99" w:rsidP="00F73F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білім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беру мен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меңгерудің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алдыңғы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сатысында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қол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жеткізілген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қытай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тілін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білудің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деңгейін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көтеру</w:t>
            </w:r>
            <w:proofErr w:type="spellEnd"/>
          </w:p>
          <w:p w14:paraId="1DF6BD3E" w14:textId="77777777" w:rsidR="00F73F99" w:rsidRPr="00F63207" w:rsidRDefault="00F73F99" w:rsidP="00F73F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коммуникативті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құзыреттіліктің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қажетті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және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жеткілікті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деңгейіндегі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студенттер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әлеуметтік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қабілетті</w:t>
            </w:r>
            <w:proofErr w:type="spellEnd"/>
          </w:p>
          <w:p w14:paraId="1DC6A3B4" w14:textId="77777777" w:rsidR="00F73F99" w:rsidRPr="00F63207" w:rsidRDefault="00F73F99" w:rsidP="00F73F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қалыптастыру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міндетте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леді.</w:t>
            </w:r>
          </w:p>
        </w:tc>
        <w:tc>
          <w:tcPr>
            <w:tcW w:w="4678" w:type="dxa"/>
            <w:shd w:val="clear" w:color="auto" w:fill="auto"/>
          </w:tcPr>
          <w:p w14:paraId="6883025C" w14:textId="77777777" w:rsidR="00F73F99" w:rsidRPr="00F63207" w:rsidRDefault="00F73F99" w:rsidP="00F73F99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F6320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ОН-мәтінге аударар алдында анализ жасау;</w:t>
            </w:r>
          </w:p>
        </w:tc>
        <w:tc>
          <w:tcPr>
            <w:tcW w:w="3827" w:type="dxa"/>
            <w:shd w:val="clear" w:color="auto" w:fill="auto"/>
          </w:tcPr>
          <w:p w14:paraId="04FE78B0" w14:textId="77777777" w:rsidR="00F73F99" w:rsidRPr="00F63207" w:rsidRDefault="00F73F99" w:rsidP="00F73F9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6320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ЖИ1.1 қажетті мағлұматты табу;</w:t>
            </w:r>
          </w:p>
          <w:p w14:paraId="3168B5AE" w14:textId="77777777" w:rsidR="00F73F99" w:rsidRPr="00F63207" w:rsidRDefault="00F73F99" w:rsidP="00F73F99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F6320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ЖИ1.2 қойылған мақсатқа жету үшін мағлұматты дұрыс анализдей алу; </w:t>
            </w:r>
          </w:p>
        </w:tc>
      </w:tr>
      <w:tr w:rsidR="00F73F99" w:rsidRPr="00E749D3" w14:paraId="6E7EBAC1" w14:textId="77777777" w:rsidTr="00795591">
        <w:tc>
          <w:tcPr>
            <w:tcW w:w="2014" w:type="dxa"/>
            <w:vMerge/>
            <w:shd w:val="clear" w:color="auto" w:fill="auto"/>
          </w:tcPr>
          <w:p w14:paraId="6155101F" w14:textId="77777777" w:rsidR="00F73F99" w:rsidRPr="00F63207" w:rsidRDefault="00F73F99" w:rsidP="00F73F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4678" w:type="dxa"/>
            <w:shd w:val="clear" w:color="auto" w:fill="auto"/>
          </w:tcPr>
          <w:p w14:paraId="17585074" w14:textId="77777777" w:rsidR="00F73F99" w:rsidRPr="00F63207" w:rsidRDefault="00F73F99" w:rsidP="00F73F99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kk-KZ" w:eastAsia="ar-SA"/>
              </w:rPr>
            </w:pPr>
            <w:r w:rsidRPr="00F6320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ОН-қытай тіліндегі мәтінді аударуда стратегия таңдау;</w:t>
            </w:r>
          </w:p>
        </w:tc>
        <w:tc>
          <w:tcPr>
            <w:tcW w:w="3827" w:type="dxa"/>
            <w:shd w:val="clear" w:color="auto" w:fill="auto"/>
          </w:tcPr>
          <w:p w14:paraId="321327CA" w14:textId="77777777" w:rsidR="00F73F99" w:rsidRPr="00F63207" w:rsidRDefault="00F73F99" w:rsidP="00F73F99">
            <w:pPr>
              <w:pStyle w:val="a6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F63207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ЖИ2.1 мағлұматпен таныс және ондағы негізгі элементтерді белгілейді; </w:t>
            </w:r>
          </w:p>
          <w:p w14:paraId="23EA4C52" w14:textId="77777777" w:rsidR="00F73F99" w:rsidRPr="00F63207" w:rsidRDefault="00F73F99" w:rsidP="00F73F99">
            <w:pPr>
              <w:pStyle w:val="a6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F63207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ЖИ2.2берілген мәтіндегі медициналық және фармацевтік терминологиямен таныс; </w:t>
            </w:r>
          </w:p>
        </w:tc>
      </w:tr>
      <w:tr w:rsidR="00F73F99" w:rsidRPr="00E749D3" w14:paraId="7F30EC56" w14:textId="77777777" w:rsidTr="00795591">
        <w:trPr>
          <w:trHeight w:val="257"/>
        </w:trPr>
        <w:tc>
          <w:tcPr>
            <w:tcW w:w="2014" w:type="dxa"/>
            <w:vMerge/>
            <w:shd w:val="clear" w:color="auto" w:fill="auto"/>
          </w:tcPr>
          <w:p w14:paraId="0ECF7D92" w14:textId="77777777" w:rsidR="00F73F99" w:rsidRPr="00F63207" w:rsidRDefault="00F73F99" w:rsidP="00F73F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4678" w:type="dxa"/>
            <w:shd w:val="clear" w:color="auto" w:fill="auto"/>
          </w:tcPr>
          <w:p w14:paraId="4910FC77" w14:textId="77777777" w:rsidR="00F73F99" w:rsidRPr="00F63207" w:rsidRDefault="00F73F99" w:rsidP="00F73F99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kk-KZ" w:eastAsia="ar-SA"/>
              </w:rPr>
            </w:pPr>
            <w:r w:rsidRPr="00F6320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ОН-мәтінді аудару үрдісінде эквиваленнті және адекватты нәтижеге қол жеткізу үшін аударма тәсілдері мен әдістерін анализдеу;</w:t>
            </w:r>
          </w:p>
        </w:tc>
        <w:tc>
          <w:tcPr>
            <w:tcW w:w="3827" w:type="dxa"/>
            <w:shd w:val="clear" w:color="auto" w:fill="auto"/>
          </w:tcPr>
          <w:p w14:paraId="2BB24470" w14:textId="77777777" w:rsidR="00F73F99" w:rsidRPr="00F63207" w:rsidRDefault="00F73F99" w:rsidP="00F73F99">
            <w:pPr>
              <w:pStyle w:val="a6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F63207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ЖИ3.1 қажетті нұсқаларды қарастырады;  </w:t>
            </w:r>
          </w:p>
          <w:p w14:paraId="70F8430B" w14:textId="77777777" w:rsidR="00F73F99" w:rsidRPr="00F63207" w:rsidRDefault="00F73F99" w:rsidP="00F73F99">
            <w:pPr>
              <w:pStyle w:val="a6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F63207">
              <w:rPr>
                <w:rFonts w:ascii="Times New Roman" w:hAnsi="Times New Roman"/>
                <w:sz w:val="18"/>
                <w:szCs w:val="18"/>
                <w:lang w:val="kk-KZ"/>
              </w:rPr>
              <w:t>ЖИ3.2 өзінің ойын сауатты, логикалық, дәлелді түрде жеткізеді;</w:t>
            </w:r>
          </w:p>
        </w:tc>
      </w:tr>
      <w:tr w:rsidR="00F73F99" w:rsidRPr="00E749D3" w14:paraId="56944A9B" w14:textId="77777777" w:rsidTr="00795591">
        <w:trPr>
          <w:trHeight w:val="257"/>
        </w:trPr>
        <w:tc>
          <w:tcPr>
            <w:tcW w:w="2014" w:type="dxa"/>
            <w:vMerge/>
            <w:shd w:val="clear" w:color="auto" w:fill="auto"/>
          </w:tcPr>
          <w:p w14:paraId="12E79C73" w14:textId="77777777" w:rsidR="00F73F99" w:rsidRPr="00F63207" w:rsidRDefault="00F73F99" w:rsidP="00F73F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4678" w:type="dxa"/>
            <w:shd w:val="clear" w:color="auto" w:fill="auto"/>
          </w:tcPr>
          <w:p w14:paraId="5A69AF55" w14:textId="77777777" w:rsidR="00F73F99" w:rsidRPr="00F63207" w:rsidRDefault="00F73F99" w:rsidP="00F73F9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6320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ОН-қытай тіліңде әр саладағы терминдерін жетік білу;</w:t>
            </w:r>
          </w:p>
        </w:tc>
        <w:tc>
          <w:tcPr>
            <w:tcW w:w="3827" w:type="dxa"/>
            <w:shd w:val="clear" w:color="auto" w:fill="auto"/>
          </w:tcPr>
          <w:p w14:paraId="23783BA1" w14:textId="77777777" w:rsidR="00F73F99" w:rsidRPr="00F63207" w:rsidRDefault="00F73F99" w:rsidP="00F73F9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6320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ЖИ4.1 қазақ-қытай, қытай-қазақ әр саладағы терминологиялық сөздік қолдана білу; </w:t>
            </w:r>
          </w:p>
        </w:tc>
      </w:tr>
      <w:tr w:rsidR="00F73F99" w:rsidRPr="00E749D3" w14:paraId="7971BFF1" w14:textId="77777777" w:rsidTr="00795591">
        <w:trPr>
          <w:trHeight w:val="257"/>
        </w:trPr>
        <w:tc>
          <w:tcPr>
            <w:tcW w:w="2014" w:type="dxa"/>
            <w:vMerge/>
            <w:shd w:val="clear" w:color="auto" w:fill="auto"/>
          </w:tcPr>
          <w:p w14:paraId="11FF0237" w14:textId="77777777" w:rsidR="00F73F99" w:rsidRPr="00F63207" w:rsidRDefault="00F73F99" w:rsidP="00F73F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4678" w:type="dxa"/>
            <w:shd w:val="clear" w:color="auto" w:fill="auto"/>
          </w:tcPr>
          <w:p w14:paraId="7F04ACA7" w14:textId="77777777" w:rsidR="00F73F99" w:rsidRPr="00F63207" w:rsidRDefault="00F73F99" w:rsidP="00F73F9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6320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ОН-Аударыу барысында лексикада жұмыс істеу дағдыларын қолдану;</w:t>
            </w:r>
          </w:p>
        </w:tc>
        <w:tc>
          <w:tcPr>
            <w:tcW w:w="3827" w:type="dxa"/>
            <w:shd w:val="clear" w:color="auto" w:fill="auto"/>
          </w:tcPr>
          <w:p w14:paraId="7160771B" w14:textId="77777777" w:rsidR="00F73F99" w:rsidRPr="00F63207" w:rsidRDefault="00F73F99" w:rsidP="00F73F9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6320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ЖИ5.1 қазақ және қытай тілдерінде іскерлік қатынаста коммуникативті-қолайлы стиль таңдайды; </w:t>
            </w:r>
          </w:p>
          <w:p w14:paraId="1CC62B24" w14:textId="77777777" w:rsidR="00F73F99" w:rsidRPr="00F63207" w:rsidRDefault="00F73F99" w:rsidP="00F73F99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F6320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ЖИ5.2топтағы басқа адамдармен жақсы қарым-қатынас жасайды, олармен білімімен, ақпаратпен, тәжірибесімен бөлінеді; </w:t>
            </w:r>
          </w:p>
        </w:tc>
      </w:tr>
      <w:tr w:rsidR="00F73F99" w:rsidRPr="00E749D3" w14:paraId="52491177" w14:textId="77777777" w:rsidTr="00795591">
        <w:trPr>
          <w:trHeight w:val="257"/>
        </w:trPr>
        <w:tc>
          <w:tcPr>
            <w:tcW w:w="2014" w:type="dxa"/>
            <w:vMerge/>
            <w:shd w:val="clear" w:color="auto" w:fill="auto"/>
          </w:tcPr>
          <w:p w14:paraId="1BDD85C7" w14:textId="77777777" w:rsidR="00F73F99" w:rsidRPr="00F63207" w:rsidRDefault="00F73F99" w:rsidP="00F73F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4678" w:type="dxa"/>
            <w:shd w:val="clear" w:color="auto" w:fill="auto"/>
          </w:tcPr>
          <w:p w14:paraId="1C61D546" w14:textId="77777777" w:rsidR="00F73F99" w:rsidRPr="00F63207" w:rsidRDefault="00F73F99" w:rsidP="00F73F9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6320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ОН-мәтіндерін бір тілден екінші тілге аудару барысында ерекшеліктерді ескеру.</w:t>
            </w:r>
          </w:p>
        </w:tc>
        <w:tc>
          <w:tcPr>
            <w:tcW w:w="3827" w:type="dxa"/>
            <w:shd w:val="clear" w:color="auto" w:fill="auto"/>
          </w:tcPr>
          <w:p w14:paraId="703F97D2" w14:textId="77777777" w:rsidR="00F73F99" w:rsidRPr="00F63207" w:rsidRDefault="00F73F99" w:rsidP="00F73F99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F6320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ЖИ6.1 ауызша немесе жазбаша түрде мәтіннің лексикалық-грамматикалық және фонетикалық құрылымын қолданады; </w:t>
            </w:r>
          </w:p>
          <w:p w14:paraId="52B058BC" w14:textId="77777777" w:rsidR="00F73F99" w:rsidRPr="00F63207" w:rsidRDefault="00F73F99" w:rsidP="00F73F99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F63207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 xml:space="preserve">ЖИ6.2 </w:t>
            </w:r>
            <w:r w:rsidRPr="00F63207">
              <w:rPr>
                <w:rStyle w:val="tlid-translation"/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аударманың барабарлығы және эквиваленттілігіне қол жеткізу үшін </w:t>
            </w:r>
            <w:r w:rsidRPr="00F63207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аударманың түрлерін, әдістері мен технологиясын дұрыс қолданады;</w:t>
            </w:r>
          </w:p>
        </w:tc>
      </w:tr>
      <w:tr w:rsidR="004B2157" w:rsidRPr="00F63207" w14:paraId="65E75E98" w14:textId="77777777" w:rsidTr="00795591">
        <w:trPr>
          <w:trHeight w:val="288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2FF505" w14:textId="77777777" w:rsidR="004B2157" w:rsidRPr="00F63207" w:rsidRDefault="004B2157" w:rsidP="004B2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Пререквизиттер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7A525" w14:textId="77777777" w:rsidR="004B2157" w:rsidRPr="00F63207" w:rsidRDefault="004B2157" w:rsidP="004B21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6320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(</w:t>
            </w:r>
            <w:r w:rsidRPr="00F6320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TP</w:t>
            </w:r>
            <w:r w:rsidRPr="00F63207">
              <w:rPr>
                <w:rFonts w:ascii="Times New Roman" w:hAnsi="Times New Roman" w:cs="Times New Roman"/>
                <w:sz w:val="18"/>
                <w:szCs w:val="18"/>
              </w:rPr>
              <w:t>2201</w:t>
            </w:r>
            <w:r w:rsidRPr="00F6320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) Аударма теориясы </w:t>
            </w:r>
          </w:p>
        </w:tc>
      </w:tr>
      <w:tr w:rsidR="004B2157" w:rsidRPr="00F63207" w14:paraId="7A88F183" w14:textId="77777777" w:rsidTr="00795591">
        <w:trPr>
          <w:trHeight w:val="288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24EB78" w14:textId="77777777" w:rsidR="004B2157" w:rsidRPr="00F63207" w:rsidRDefault="004B2157" w:rsidP="004B2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Постреквизиттер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A5D45" w14:textId="77777777" w:rsidR="004B2157" w:rsidRPr="00F63207" w:rsidRDefault="004B2157" w:rsidP="004B21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6320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(</w:t>
            </w:r>
            <w:r w:rsidRPr="00F6320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PUP</w:t>
            </w:r>
            <w:r w:rsidRPr="00F63207">
              <w:rPr>
                <w:rFonts w:ascii="Times New Roman" w:hAnsi="Times New Roman" w:cs="Times New Roman"/>
                <w:sz w:val="18"/>
                <w:szCs w:val="18"/>
              </w:rPr>
              <w:t>3302</w:t>
            </w:r>
            <w:r w:rsidRPr="00F6320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) Ауызша аударма практикасы </w:t>
            </w:r>
          </w:p>
        </w:tc>
      </w:tr>
      <w:tr w:rsidR="001548BC" w:rsidRPr="00F63207" w14:paraId="42A99519" w14:textId="77777777" w:rsidTr="0079559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A6196F" w14:textId="77777777" w:rsidR="001548BC" w:rsidRPr="00F63207" w:rsidRDefault="001548BC" w:rsidP="00154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t>Әдебиет және ресурстар</w:t>
            </w:r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2AB86C" w14:textId="77777777" w:rsidR="004B2157" w:rsidRPr="00F63207" w:rsidRDefault="004B2157" w:rsidP="004B2157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outlineLvl w:val="1"/>
              <w:rPr>
                <w:rFonts w:ascii="Times New Roman" w:eastAsia="SimSun" w:hAnsi="Times New Roman" w:cs="Times New Roman"/>
                <w:bCs/>
                <w:sz w:val="18"/>
                <w:szCs w:val="18"/>
                <w:lang w:val="kk-KZ"/>
              </w:rPr>
            </w:pPr>
            <w:r w:rsidRPr="00F63207">
              <w:rPr>
                <w:rFonts w:ascii="Times New Roman" w:eastAsia="SimSun" w:hAnsi="Times New Roman" w:cs="Times New Roman"/>
                <w:bCs/>
                <w:sz w:val="18"/>
                <w:szCs w:val="18"/>
                <w:lang w:val="kk-KZ"/>
              </w:rPr>
              <w:t>Негізгі:</w:t>
            </w:r>
          </w:p>
          <w:p w14:paraId="26F2063D" w14:textId="77777777" w:rsidR="004B2157" w:rsidRPr="00F63207" w:rsidRDefault="004B2157" w:rsidP="004B2157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outlineLvl w:val="1"/>
              <w:rPr>
                <w:rFonts w:ascii="Times New Roman" w:eastAsia="SimSun" w:hAnsi="Times New Roman" w:cs="Times New Roman"/>
                <w:bCs/>
                <w:sz w:val="18"/>
                <w:szCs w:val="18"/>
                <w:lang w:val="kk-KZ"/>
              </w:rPr>
            </w:pPr>
            <w:r w:rsidRPr="00F63207">
              <w:rPr>
                <w:rFonts w:ascii="Times New Roman" w:eastAsia="SimSun" w:hAnsi="Times New Roman" w:cs="Times New Roman"/>
                <w:bCs/>
                <w:sz w:val="18"/>
                <w:szCs w:val="18"/>
                <w:lang w:val="kk-KZ"/>
              </w:rPr>
              <w:t xml:space="preserve">1. </w:t>
            </w:r>
            <w:r w:rsidRPr="00F63207">
              <w:rPr>
                <w:rFonts w:ascii="Times New Roman" w:eastAsia="SimSun" w:hAnsi="Times New Roman" w:cs="Times New Roman"/>
                <w:bCs/>
                <w:sz w:val="18"/>
                <w:szCs w:val="18"/>
                <w:lang w:val="kk-KZ"/>
              </w:rPr>
              <w:t>汉俄翻译教程</w:t>
            </w:r>
            <w:r w:rsidRPr="00F63207">
              <w:rPr>
                <w:rFonts w:ascii="Times New Roman" w:eastAsia="SimSun" w:hAnsi="Times New Roman" w:cs="Times New Roman"/>
                <w:bCs/>
                <w:sz w:val="18"/>
                <w:szCs w:val="18"/>
                <w:lang w:val="kk-KZ"/>
              </w:rPr>
              <w:t xml:space="preserve">       </w:t>
            </w:r>
            <w:r w:rsidRPr="00F63207">
              <w:rPr>
                <w:rFonts w:ascii="Times New Roman" w:eastAsia="SimSun" w:hAnsi="Times New Roman" w:cs="Times New Roman"/>
                <w:bCs/>
                <w:sz w:val="18"/>
                <w:szCs w:val="18"/>
                <w:lang w:val="kk-KZ"/>
              </w:rPr>
              <w:t>上海</w:t>
            </w:r>
            <w:r w:rsidRPr="00F63207">
              <w:rPr>
                <w:rFonts w:ascii="Times New Roman" w:eastAsia="SimSun" w:hAnsi="Times New Roman" w:cs="Times New Roman"/>
                <w:bCs/>
                <w:sz w:val="18"/>
                <w:szCs w:val="18"/>
                <w:lang w:val="kk-KZ"/>
              </w:rPr>
              <w:t xml:space="preserve">              2016</w:t>
            </w:r>
            <w:r w:rsidRPr="00F63207">
              <w:rPr>
                <w:rFonts w:ascii="Times New Roman" w:eastAsia="SimSun" w:hAnsi="Times New Roman" w:cs="Times New Roman"/>
                <w:bCs/>
                <w:sz w:val="18"/>
                <w:szCs w:val="18"/>
                <w:lang w:val="kk-KZ"/>
              </w:rPr>
              <w:t>年</w:t>
            </w:r>
          </w:p>
          <w:p w14:paraId="2DE6276E" w14:textId="77777777" w:rsidR="004B2157" w:rsidRPr="00F63207" w:rsidRDefault="004B2157" w:rsidP="004B2157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outlineLvl w:val="1"/>
              <w:rPr>
                <w:rFonts w:ascii="Times New Roman" w:eastAsia="SimSun" w:hAnsi="Times New Roman" w:cs="Times New Roman"/>
                <w:b/>
                <w:sz w:val="18"/>
                <w:szCs w:val="18"/>
                <w:lang w:val="kk-KZ"/>
              </w:rPr>
            </w:pPr>
            <w:r w:rsidRPr="00F63207">
              <w:rPr>
                <w:rFonts w:ascii="Times New Roman" w:eastAsia="SimSun" w:hAnsi="Times New Roman" w:cs="Times New Roman"/>
                <w:bCs/>
                <w:sz w:val="18"/>
                <w:szCs w:val="18"/>
                <w:lang w:val="tr-TR"/>
              </w:rPr>
              <w:t xml:space="preserve">2. </w:t>
            </w:r>
            <w:r w:rsidRPr="00F63207">
              <w:rPr>
                <w:rFonts w:ascii="Times New Roman" w:eastAsia="SimSun" w:hAnsi="Times New Roman" w:cs="Times New Roman"/>
                <w:bCs/>
                <w:sz w:val="18"/>
                <w:szCs w:val="18"/>
                <w:lang w:val="kk-KZ"/>
              </w:rPr>
              <w:t>汉俄翻译教程</w:t>
            </w:r>
            <w:r w:rsidRPr="00F63207">
              <w:rPr>
                <w:rFonts w:ascii="Times New Roman" w:eastAsia="SimSun" w:hAnsi="Times New Roman" w:cs="Times New Roman"/>
                <w:bCs/>
                <w:sz w:val="18"/>
                <w:szCs w:val="18"/>
                <w:lang w:val="kk-KZ"/>
              </w:rPr>
              <w:t xml:space="preserve">       </w:t>
            </w:r>
            <w:r w:rsidRPr="00F63207">
              <w:rPr>
                <w:rFonts w:ascii="Times New Roman" w:eastAsia="SimSun" w:hAnsi="Times New Roman" w:cs="Times New Roman"/>
                <w:bCs/>
                <w:sz w:val="18"/>
                <w:szCs w:val="18"/>
                <w:lang w:val="kk-KZ"/>
              </w:rPr>
              <w:t>北京</w:t>
            </w:r>
            <w:r w:rsidRPr="00F63207">
              <w:rPr>
                <w:rFonts w:ascii="Times New Roman" w:eastAsia="SimSun" w:hAnsi="Times New Roman" w:cs="Times New Roman"/>
                <w:bCs/>
                <w:sz w:val="18"/>
                <w:szCs w:val="18"/>
                <w:lang w:val="kk-KZ"/>
              </w:rPr>
              <w:t xml:space="preserve">              2014</w:t>
            </w:r>
          </w:p>
          <w:p w14:paraId="7183758F" w14:textId="77777777" w:rsidR="004B2157" w:rsidRPr="00F63207" w:rsidRDefault="004B2157" w:rsidP="004B2157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  <w:lang w:val="kk-KZ" w:eastAsia="en-US"/>
              </w:rPr>
            </w:pPr>
            <w:r w:rsidRPr="00F63207">
              <w:rPr>
                <w:rFonts w:ascii="Times New Roman" w:eastAsia="SimSun" w:hAnsi="Times New Roman" w:cs="Times New Roman"/>
                <w:bCs/>
                <w:sz w:val="18"/>
                <w:szCs w:val="18"/>
                <w:lang w:val="tr-TR" w:eastAsia="ru-RU"/>
              </w:rPr>
              <w:t>3.</w:t>
            </w:r>
            <w:r w:rsidRPr="00F63207">
              <w:rPr>
                <w:rFonts w:ascii="Times New Roman" w:eastAsia="SimSun" w:hAnsi="Times New Roman" w:cs="Times New Roman"/>
                <w:sz w:val="18"/>
                <w:szCs w:val="18"/>
                <w:lang w:val="kk-KZ" w:eastAsia="en-US"/>
              </w:rPr>
              <w:t xml:space="preserve"> 2. А. Тарақов. Аударма әлемі, Алматы,  Қаз ҰУ баспасы,2012ж</w:t>
            </w:r>
          </w:p>
          <w:p w14:paraId="5B41DD8B" w14:textId="77777777" w:rsidR="004B2157" w:rsidRPr="00F63207" w:rsidRDefault="004B2157" w:rsidP="004B2157">
            <w:pPr>
              <w:spacing w:after="0" w:line="276" w:lineRule="auto"/>
              <w:rPr>
                <w:rFonts w:ascii="Times New Roman" w:eastAsia="SimSun" w:hAnsi="Times New Roman" w:cs="Times New Roman"/>
                <w:sz w:val="18"/>
                <w:szCs w:val="18"/>
                <w:lang w:val="kk-KZ" w:eastAsia="en-US"/>
              </w:rPr>
            </w:pPr>
            <w:r w:rsidRPr="00F63207">
              <w:rPr>
                <w:rFonts w:ascii="Times New Roman" w:eastAsia="PMingLiU" w:hAnsi="Times New Roman" w:cs="Times New Roman"/>
                <w:sz w:val="18"/>
                <w:szCs w:val="18"/>
                <w:lang w:val="kk-KZ" w:eastAsia="zh-HK"/>
              </w:rPr>
              <w:lastRenderedPageBreak/>
              <w:t>3.Н.Абдурақын.    Қытай мифтерінің аудармасы,</w:t>
            </w:r>
            <w:r w:rsidRPr="00F63207">
              <w:rPr>
                <w:rFonts w:ascii="Times New Roman" w:eastAsia="SimSun" w:hAnsi="Times New Roman" w:cs="Times New Roman"/>
                <w:sz w:val="18"/>
                <w:szCs w:val="18"/>
                <w:lang w:val="kk-KZ" w:eastAsia="en-US"/>
              </w:rPr>
              <w:t xml:space="preserve">  Алматы. Қаз ҰУ баспасы, 2012 ж</w:t>
            </w:r>
          </w:p>
          <w:p w14:paraId="08DCFB3C" w14:textId="77777777" w:rsidR="004B2157" w:rsidRPr="00F63207" w:rsidRDefault="004B2157" w:rsidP="004B2157">
            <w:pPr>
              <w:spacing w:after="0" w:line="276" w:lineRule="auto"/>
              <w:rPr>
                <w:rFonts w:ascii="Times New Roman" w:eastAsia="SimSun" w:hAnsi="Times New Roman" w:cs="Times New Roman"/>
                <w:sz w:val="18"/>
                <w:szCs w:val="18"/>
                <w:lang w:val="kk-KZ" w:eastAsia="en-US"/>
              </w:rPr>
            </w:pPr>
            <w:r w:rsidRPr="00F63207">
              <w:rPr>
                <w:rFonts w:ascii="Times New Roman" w:eastAsia="SimSun" w:hAnsi="Times New Roman" w:cs="Times New Roman"/>
                <w:sz w:val="18"/>
                <w:szCs w:val="18"/>
                <w:lang w:val="kk-KZ" w:eastAsia="en-US"/>
              </w:rPr>
              <w:t xml:space="preserve">4.Қайша Тәбәракқызы. Мұқағали Мақатеав, аудармасы, қытай тілінде.ҚХР 2013ж, </w:t>
            </w:r>
            <w:r w:rsidRPr="00F63207">
              <w:rPr>
                <w:rFonts w:ascii="Times New Roman" w:eastAsia="SimSun" w:hAnsi="Times New Roman" w:cs="Times New Roman"/>
                <w:bCs/>
                <w:sz w:val="18"/>
                <w:szCs w:val="18"/>
                <w:lang w:val="kk-KZ" w:eastAsia="en-US"/>
              </w:rPr>
              <w:t>жастар баспасы.</w:t>
            </w:r>
          </w:p>
          <w:p w14:paraId="209EE931" w14:textId="77777777" w:rsidR="004B2157" w:rsidRPr="00F63207" w:rsidRDefault="004B2157" w:rsidP="004B2157">
            <w:pPr>
              <w:spacing w:after="0" w:line="240" w:lineRule="auto"/>
              <w:rPr>
                <w:rFonts w:ascii="Times New Roman" w:eastAsia="SimSun" w:hAnsi="Times New Roman" w:cs="Times New Roman"/>
                <w:color w:val="006621"/>
                <w:sz w:val="18"/>
                <w:szCs w:val="18"/>
                <w:shd w:val="clear" w:color="auto" w:fill="FFFFFF"/>
                <w:lang w:val="kk-KZ" w:eastAsia="ru-RU"/>
              </w:rPr>
            </w:pPr>
            <w:r w:rsidRPr="00F63207">
              <w:rPr>
                <w:rFonts w:ascii="Times New Roman" w:eastAsia="Calibri" w:hAnsi="Times New Roman" w:cs="Times New Roman"/>
                <w:sz w:val="18"/>
                <w:szCs w:val="18"/>
                <w:lang w:val="kk-KZ" w:eastAsia="en-US"/>
              </w:rPr>
              <w:t>Интернет-ресурстары</w:t>
            </w:r>
            <w:r w:rsidRPr="00F63207">
              <w:rPr>
                <w:rFonts w:ascii="Times New Roman" w:eastAsia="SimSun" w:hAnsi="Times New Roman" w:cs="Times New Roman"/>
                <w:sz w:val="18"/>
                <w:szCs w:val="18"/>
                <w:lang w:val="kk-KZ" w:eastAsia="ru-RU"/>
              </w:rPr>
              <w:t>:</w:t>
            </w:r>
            <w:r w:rsidRPr="00F63207">
              <w:rPr>
                <w:rFonts w:ascii="Times New Roman" w:eastAsia="SimSun" w:hAnsi="Times New Roman" w:cs="Times New Roman"/>
                <w:b/>
                <w:color w:val="FF0000"/>
                <w:sz w:val="18"/>
                <w:szCs w:val="18"/>
                <w:lang w:val="kk-KZ" w:eastAsia="ru-RU"/>
              </w:rPr>
              <w:t xml:space="preserve"> </w:t>
            </w:r>
          </w:p>
          <w:p w14:paraId="0B64BFB7" w14:textId="77777777" w:rsidR="004B2157" w:rsidRPr="00F63207" w:rsidRDefault="004B2157" w:rsidP="004B2157">
            <w:pPr>
              <w:spacing w:after="0" w:line="240" w:lineRule="auto"/>
              <w:rPr>
                <w:rFonts w:ascii="Times New Roman" w:eastAsia="SimSun" w:hAnsi="Times New Roman" w:cs="Times New Roman"/>
                <w:color w:val="006621"/>
                <w:sz w:val="18"/>
                <w:szCs w:val="18"/>
                <w:shd w:val="clear" w:color="auto" w:fill="FFFFFF"/>
                <w:lang w:val="kk-KZ" w:eastAsia="ru-RU"/>
              </w:rPr>
            </w:pPr>
            <w:r w:rsidRPr="00F63207">
              <w:rPr>
                <w:rFonts w:ascii="Times New Roman" w:eastAsia="SimSun" w:hAnsi="Times New Roman" w:cs="Times New Roman"/>
                <w:i/>
                <w:iCs/>
                <w:color w:val="006621"/>
                <w:sz w:val="18"/>
                <w:szCs w:val="18"/>
                <w:shd w:val="clear" w:color="auto" w:fill="FFFFFF"/>
                <w:lang w:val="kk-KZ" w:eastAsia="ru-RU"/>
              </w:rPr>
              <w:t xml:space="preserve"> </w:t>
            </w:r>
            <w:hyperlink r:id="rId5" w:history="1">
              <w:r w:rsidRPr="00F63207">
                <w:rPr>
                  <w:rFonts w:ascii="Times New Roman" w:eastAsia="SimSun" w:hAnsi="Times New Roman" w:cs="Times New Roman"/>
                  <w:color w:val="0000FF"/>
                  <w:sz w:val="18"/>
                  <w:szCs w:val="18"/>
                  <w:u w:val="single"/>
                  <w:lang w:val="kk-KZ"/>
                </w:rPr>
                <w:t>www.baidu.com</w:t>
              </w:r>
            </w:hyperlink>
          </w:p>
          <w:p w14:paraId="331B8AD3" w14:textId="77777777" w:rsidR="001548BC" w:rsidRPr="00F63207" w:rsidRDefault="004B2157" w:rsidP="004B2157">
            <w:pPr>
              <w:spacing w:after="0" w:line="240" w:lineRule="auto"/>
              <w:ind w:left="317"/>
              <w:rPr>
                <w:rFonts w:ascii="Times New Roman" w:eastAsia="Calibri" w:hAnsi="Times New Roman" w:cs="Times New Roman"/>
                <w:color w:val="FF6600"/>
                <w:sz w:val="18"/>
                <w:szCs w:val="18"/>
                <w:lang w:eastAsia="en-US"/>
              </w:rPr>
            </w:pPr>
            <w:r w:rsidRPr="00F63207">
              <w:rPr>
                <w:rFonts w:ascii="Times New Roman" w:eastAsia="SimSun" w:hAnsi="Times New Roman" w:cs="Times New Roman"/>
                <w:sz w:val="18"/>
                <w:szCs w:val="18"/>
                <w:lang w:val="kk-KZ"/>
              </w:rPr>
              <w:t>www.kitap.kz</w:t>
            </w:r>
            <w:r w:rsidRPr="00F63207">
              <w:rPr>
                <w:rFonts w:ascii="Times New Roman" w:eastAsia="SimSun" w:hAnsi="Times New Roman" w:cs="Times New Roman"/>
                <w:color w:val="006621"/>
                <w:sz w:val="18"/>
                <w:szCs w:val="18"/>
                <w:shd w:val="clear" w:color="auto" w:fill="FFFFFF"/>
                <w:lang w:val="kk-KZ" w:eastAsia="ru-RU"/>
              </w:rPr>
              <w:t xml:space="preserve">                          </w:t>
            </w:r>
          </w:p>
        </w:tc>
      </w:tr>
    </w:tbl>
    <w:p w14:paraId="7EC9AEC1" w14:textId="77777777" w:rsidR="001548BC" w:rsidRPr="00F63207" w:rsidRDefault="001548BC" w:rsidP="001548BC">
      <w:pPr>
        <w:spacing w:after="0" w:line="240" w:lineRule="auto"/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647"/>
      </w:tblGrid>
      <w:tr w:rsidR="001548BC" w:rsidRPr="00F63207" w14:paraId="4347E6FF" w14:textId="77777777" w:rsidTr="00B90A7A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4217AE" w14:textId="77777777" w:rsidR="001548BC" w:rsidRPr="00F63207" w:rsidRDefault="001548BC" w:rsidP="00154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Университеттік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моральдық-этикалық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құндылықтар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шеңберіндегі</w:t>
            </w:r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курстың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академиялық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932189" w14:textId="77777777" w:rsidR="001548BC" w:rsidRPr="00F63207" w:rsidRDefault="001548BC" w:rsidP="00154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Академиялық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тәртіп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ережелері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: </w:t>
            </w:r>
          </w:p>
          <w:p w14:paraId="4B7A6EDE" w14:textId="77777777" w:rsidR="001548BC" w:rsidRPr="00F63207" w:rsidRDefault="001548BC" w:rsidP="001548B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Барлық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білім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алушылар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ЖООК</w:t>
            </w: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қа</w:t>
            </w: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тіркелу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қажет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Онлайн курс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модул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ь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дерін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өту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мерзімі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пәнді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оқыту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кестесіне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сәйкес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мүлтіксіз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сақталуы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тиіс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14:paraId="32FC1C48" w14:textId="77777777" w:rsidR="001548BC" w:rsidRPr="00F63207" w:rsidRDefault="001548BC" w:rsidP="001548B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НАЗАР АУДАРЫҢЫЗ</w:t>
            </w:r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!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Дедлайндарды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сақтамау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баллдар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ды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ң</w:t>
            </w: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жоғалуына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әкеледі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!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Әрбір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тапсырманың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дедлайны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оқу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курсының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мазмұнын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жүзеге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асыру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күнтізбесінде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кестесінде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),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сондай-ақ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ЖООК-та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көрсетілген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14:paraId="0CD5C3A3" w14:textId="77777777" w:rsidR="001548BC" w:rsidRPr="00F63207" w:rsidRDefault="001548BC" w:rsidP="001548BC">
            <w:pPr>
              <w:spacing w:after="0" w:line="240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  <w:proofErr w:type="spellStart"/>
            <w:r w:rsidRPr="00F63207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Академиялық</w:t>
            </w:r>
            <w:proofErr w:type="spellEnd"/>
            <w:r w:rsidRPr="00F63207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F63207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құндылықтар</w:t>
            </w:r>
            <w:proofErr w:type="spellEnd"/>
            <w:r w:rsidRPr="00F63207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:</w:t>
            </w:r>
          </w:p>
          <w:p w14:paraId="7FBEF0A5" w14:textId="77777777" w:rsidR="001548BC" w:rsidRPr="00F63207" w:rsidRDefault="001548BC" w:rsidP="00154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6320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-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Практикалық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зертханалық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сабақтар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, СӨЖ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өзіндік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шығармашылық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сипатта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болуы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керек.</w:t>
            </w:r>
          </w:p>
          <w:p w14:paraId="5B22DF21" w14:textId="77777777" w:rsidR="001548BC" w:rsidRPr="00F63207" w:rsidRDefault="001548BC" w:rsidP="00154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</w:t>
            </w: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Бақылаудың барлық кезеңінде плагиатқа, жалған ақпаратқа, көшіруге тыйым салынады. </w:t>
            </w:r>
          </w:p>
          <w:p w14:paraId="63D6D21F" w14:textId="77777777" w:rsidR="001548BC" w:rsidRPr="00F63207" w:rsidRDefault="001548BC" w:rsidP="00154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Мүмкіндігі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шектеулі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студенттер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891DB0" w:rsidRPr="00F63207">
              <w:rPr>
                <w:rFonts w:ascii="Times New Roman" w:hAnsi="Times New Roman" w:cs="Times New Roman"/>
                <w:color w:val="0070C0"/>
                <w:sz w:val="18"/>
                <w:szCs w:val="18"/>
                <w:u w:val="single"/>
              </w:rPr>
              <w:t>2010</w:t>
            </w:r>
            <w:proofErr w:type="spellStart"/>
            <w:r w:rsidR="00891DB0" w:rsidRPr="00F63207">
              <w:rPr>
                <w:rFonts w:ascii="Times New Roman" w:hAnsi="Times New Roman" w:cs="Times New Roman"/>
                <w:color w:val="0070C0"/>
                <w:sz w:val="18"/>
                <w:szCs w:val="18"/>
                <w:u w:val="single"/>
                <w:lang w:val="en-US"/>
              </w:rPr>
              <w:t>zere</w:t>
            </w:r>
            <w:proofErr w:type="spellEnd"/>
            <w:r w:rsidR="00891DB0" w:rsidRPr="00F63207">
              <w:rPr>
                <w:rFonts w:ascii="Times New Roman" w:hAnsi="Times New Roman" w:cs="Times New Roman"/>
                <w:color w:val="0070C0"/>
                <w:sz w:val="18"/>
                <w:szCs w:val="18"/>
                <w:u w:val="single"/>
              </w:rPr>
              <w:t xml:space="preserve"> @</w:t>
            </w:r>
            <w:proofErr w:type="spellStart"/>
            <w:r w:rsidR="00891DB0" w:rsidRPr="00F63207">
              <w:rPr>
                <w:rFonts w:ascii="Times New Roman" w:hAnsi="Times New Roman" w:cs="Times New Roman"/>
                <w:color w:val="0070C0"/>
                <w:sz w:val="18"/>
                <w:szCs w:val="18"/>
                <w:u w:val="single"/>
                <w:lang w:val="en-US"/>
              </w:rPr>
              <w:t>gmail</w:t>
            </w:r>
            <w:proofErr w:type="spellEnd"/>
            <w:r w:rsidR="00891DB0" w:rsidRPr="00F63207">
              <w:rPr>
                <w:rFonts w:ascii="Times New Roman" w:hAnsi="Times New Roman" w:cs="Times New Roman"/>
                <w:color w:val="0070C0"/>
                <w:sz w:val="18"/>
                <w:szCs w:val="18"/>
                <w:u w:val="single"/>
              </w:rPr>
              <w:t>.</w:t>
            </w:r>
            <w:r w:rsidR="00891DB0" w:rsidRPr="00F63207">
              <w:rPr>
                <w:rFonts w:ascii="Times New Roman" w:hAnsi="Times New Roman" w:cs="Times New Roman"/>
                <w:color w:val="0070C0"/>
                <w:sz w:val="18"/>
                <w:szCs w:val="18"/>
                <w:u w:val="single"/>
                <w:lang w:val="en-US"/>
              </w:rPr>
              <w:t>com</w:t>
            </w: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ar-SA"/>
              </w:rPr>
              <w:t>.</w:t>
            </w: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е</w:t>
            </w: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мекенжай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ы</w:t>
            </w: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бойынша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консультациялық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көмек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ала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алады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. </w:t>
            </w:r>
          </w:p>
        </w:tc>
      </w:tr>
      <w:tr w:rsidR="001548BC" w:rsidRPr="00F63207" w14:paraId="64C89F27" w14:textId="77777777" w:rsidTr="00B90A7A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75A884" w14:textId="77777777" w:rsidR="001548BC" w:rsidRPr="00F63207" w:rsidRDefault="001548BC" w:rsidP="00154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Бағалау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және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аттестаттау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CEAEAA" w14:textId="77777777" w:rsidR="001548BC" w:rsidRPr="00F63207" w:rsidRDefault="001548BC" w:rsidP="00154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Критериалды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бағалау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: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дескрипторларға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сәйкес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оқыту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нәтижелерін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бағалау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аралық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бақылау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мен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емтихандарда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құзыреттіліктің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қалыптасуын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тексеру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).</w:t>
            </w:r>
          </w:p>
          <w:p w14:paraId="580F7A03" w14:textId="77777777" w:rsidR="001548BC" w:rsidRPr="00F63207" w:rsidRDefault="001548BC" w:rsidP="00154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Жиынтық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бағалау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: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аудиториядағы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(вебинардағы)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жұмыстың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белсенділігін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бағалау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;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орындалған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тапсырманы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бағалау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</w:tr>
    </w:tbl>
    <w:p w14:paraId="7F8E81BE" w14:textId="77777777" w:rsidR="001548BC" w:rsidRPr="00F63207" w:rsidRDefault="001548BC" w:rsidP="001548BC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14:paraId="1914496A" w14:textId="77777777" w:rsidR="001548BC" w:rsidRPr="00F63207" w:rsidRDefault="001548BC" w:rsidP="001548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F63207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ОҚУ КУРСЫНЫҢ МАЗМҰНЫН ЖҮЗЕГЕ АСЫРУ КҮНТІЗБЕСІ (</w:t>
      </w:r>
      <w:proofErr w:type="spellStart"/>
      <w:r w:rsidRPr="00F63207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кестесі</w:t>
      </w:r>
      <w:proofErr w:type="spellEnd"/>
      <w:r w:rsidRPr="00F63207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)</w:t>
      </w:r>
    </w:p>
    <w:tbl>
      <w:tblPr>
        <w:tblW w:w="106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6"/>
        <w:gridCol w:w="3934"/>
        <w:gridCol w:w="816"/>
        <w:gridCol w:w="744"/>
        <w:gridCol w:w="850"/>
        <w:gridCol w:w="709"/>
        <w:gridCol w:w="1418"/>
        <w:gridCol w:w="1134"/>
      </w:tblGrid>
      <w:tr w:rsidR="001548BC" w:rsidRPr="00F63207" w14:paraId="32FAFD6E" w14:textId="77777777" w:rsidTr="00123911">
        <w:trPr>
          <w:jc w:val="center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5136DC" w14:textId="77777777" w:rsidR="001548BC" w:rsidRPr="00F63207" w:rsidRDefault="001548BC" w:rsidP="0015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Апта</w:t>
            </w: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B2571C" w14:textId="77777777" w:rsidR="001548BC" w:rsidRPr="00F63207" w:rsidRDefault="001548BC" w:rsidP="0015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C4A80F" w14:textId="77777777" w:rsidR="001548BC" w:rsidRPr="00F63207" w:rsidRDefault="001548BC" w:rsidP="0015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02DF4" w14:textId="77777777" w:rsidR="001548BC" w:rsidRPr="00F63207" w:rsidRDefault="001548BC" w:rsidP="0015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9FAFB2" w14:textId="77777777" w:rsidR="001548BC" w:rsidRPr="00F63207" w:rsidRDefault="001548BC" w:rsidP="0015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24397F" w14:textId="77777777" w:rsidR="001548BC" w:rsidRPr="00F63207" w:rsidRDefault="001548BC" w:rsidP="0015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Ең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жоғары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BEA476" w14:textId="77777777" w:rsidR="001548BC" w:rsidRPr="00F63207" w:rsidRDefault="001548BC" w:rsidP="0015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Білімді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бағалау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формасы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B82F4B" w14:textId="77777777" w:rsidR="001548BC" w:rsidRPr="00F63207" w:rsidRDefault="001548BC" w:rsidP="0015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Сабақты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өткізу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түрі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/ платформа</w:t>
            </w:r>
          </w:p>
        </w:tc>
      </w:tr>
    </w:tbl>
    <w:p w14:paraId="61D92CBE" w14:textId="77777777" w:rsidR="001548BC" w:rsidRPr="00F63207" w:rsidRDefault="001548BC" w:rsidP="001548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E749D3" w:rsidRPr="00F63207" w14:paraId="221F385A" w14:textId="77777777" w:rsidTr="00914C80">
        <w:trPr>
          <w:trHeight w:val="44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964F4F" w14:textId="77777777" w:rsidR="00E749D3" w:rsidRPr="00F63207" w:rsidRDefault="00E749D3" w:rsidP="00E749D3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</w:t>
            </w:r>
          </w:p>
        </w:tc>
        <w:tc>
          <w:tcPr>
            <w:tcW w:w="4253" w:type="dxa"/>
            <w:shd w:val="clear" w:color="auto" w:fill="auto"/>
            <w:hideMark/>
          </w:tcPr>
          <w:p w14:paraId="186D852F" w14:textId="77777777" w:rsidR="00E749D3" w:rsidRPr="00F63207" w:rsidRDefault="00E749D3" w:rsidP="00E749D3">
            <w:pPr>
              <w:shd w:val="clear" w:color="auto" w:fill="FFFFFF"/>
              <w:rPr>
                <w:rFonts w:ascii="Times New Roman" w:hAnsi="Times New Roman" w:cs="Times New Roman"/>
                <w:color w:val="222222"/>
                <w:sz w:val="18"/>
                <w:szCs w:val="18"/>
                <w:lang w:val="kk-KZ"/>
              </w:rPr>
            </w:pPr>
            <w:r w:rsidRPr="00F6320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ПС.  Жазбаша аударма практикалық шарты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9B1CBD" w14:textId="77777777" w:rsidR="00E749D3" w:rsidRPr="00F63207" w:rsidRDefault="00E749D3" w:rsidP="00E749D3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ar-SA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AA4F23" w14:textId="77777777" w:rsidR="00E749D3" w:rsidRPr="00F63207" w:rsidRDefault="00E749D3" w:rsidP="00E749D3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ar-SA"/>
              </w:rPr>
            </w:pPr>
            <w:r w:rsidRPr="00F6320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1AAA857" w14:textId="77777777" w:rsidR="00E749D3" w:rsidRPr="00F63207" w:rsidRDefault="00E749D3" w:rsidP="00E749D3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en-US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08D50A" w14:textId="77777777" w:rsidR="00E749D3" w:rsidRPr="00F63207" w:rsidRDefault="00E749D3" w:rsidP="00E749D3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E1CCC0" w14:textId="77777777" w:rsidR="00E749D3" w:rsidRPr="00CF78D0" w:rsidRDefault="00E749D3" w:rsidP="00E749D3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CF78D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78E612" w14:textId="27F345D6" w:rsidR="00E749D3" w:rsidRPr="00F63207" w:rsidRDefault="00E749D3" w:rsidP="00E749D3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proofErr w:type="spellStart"/>
            <w:r w:rsidRPr="005D61D7">
              <w:rPr>
                <w:sz w:val="18"/>
                <w:szCs w:val="18"/>
              </w:rPr>
              <w:t>Дәстүрлі</w:t>
            </w:r>
            <w:proofErr w:type="spellEnd"/>
          </w:p>
        </w:tc>
      </w:tr>
      <w:tr w:rsidR="00E749D3" w:rsidRPr="00F63207" w14:paraId="2948180E" w14:textId="77777777" w:rsidTr="00525EF7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19942" w14:textId="77777777" w:rsidR="00E749D3" w:rsidRPr="00F63207" w:rsidRDefault="00E749D3" w:rsidP="00E7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2</w:t>
            </w:r>
          </w:p>
        </w:tc>
        <w:tc>
          <w:tcPr>
            <w:tcW w:w="4253" w:type="dxa"/>
            <w:shd w:val="clear" w:color="auto" w:fill="auto"/>
            <w:hideMark/>
          </w:tcPr>
          <w:p w14:paraId="7821342B" w14:textId="77777777" w:rsidR="00E749D3" w:rsidRPr="00F63207" w:rsidRDefault="00E749D3" w:rsidP="00E749D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6320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ПС.</w:t>
            </w:r>
            <w:r w:rsidRPr="00F63207">
              <w:rPr>
                <w:rFonts w:ascii="Times New Roman" w:hAnsi="Times New Roman" w:cs="Times New Roman"/>
                <w:sz w:val="18"/>
                <w:szCs w:val="18"/>
                <w:lang w:val="kk-KZ" w:eastAsia="en-US"/>
              </w:rPr>
              <w:t xml:space="preserve"> Аудармадағы түсіну және жеткізу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DB427E" w14:textId="77777777" w:rsidR="00E749D3" w:rsidRPr="00F63207" w:rsidRDefault="00E749D3" w:rsidP="00E749D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  <w:r w:rsidRPr="00F63207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92B2C3" w14:textId="77777777" w:rsidR="00E749D3" w:rsidRPr="00F63207" w:rsidRDefault="00E749D3" w:rsidP="00E749D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6320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ЖИ 1.2</w:t>
            </w:r>
          </w:p>
          <w:p w14:paraId="00E0DEA0" w14:textId="77777777" w:rsidR="00E749D3" w:rsidRPr="00F63207" w:rsidRDefault="00E749D3" w:rsidP="00E749D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C9564C" w14:textId="77777777" w:rsidR="00E749D3" w:rsidRPr="00F63207" w:rsidRDefault="00E749D3" w:rsidP="00E7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0087F7" w14:textId="77777777" w:rsidR="00E749D3" w:rsidRPr="00F63207" w:rsidRDefault="00E749D3" w:rsidP="00E7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6CD250" w14:textId="77777777" w:rsidR="00E749D3" w:rsidRPr="00CF78D0" w:rsidRDefault="00E749D3" w:rsidP="00E749D3">
            <w:pPr>
              <w:rPr>
                <w:rFonts w:ascii="Times New Roman" w:hAnsi="Times New Roman" w:cs="Times New Roman"/>
              </w:rPr>
            </w:pPr>
            <w:r w:rsidRPr="00CF78D0">
              <w:rPr>
                <w:rFonts w:ascii="Times New Roman" w:hAnsi="Times New Roman" w:cs="Times New Roman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CD411F" w14:textId="15F2CCB4" w:rsidR="00E749D3" w:rsidRPr="00F63207" w:rsidRDefault="00E749D3" w:rsidP="00E749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D61D7">
              <w:rPr>
                <w:sz w:val="18"/>
                <w:szCs w:val="18"/>
              </w:rPr>
              <w:t>Дәстүрлі</w:t>
            </w:r>
            <w:proofErr w:type="spellEnd"/>
          </w:p>
        </w:tc>
      </w:tr>
      <w:tr w:rsidR="00E749D3" w:rsidRPr="00F63207" w14:paraId="41CB095F" w14:textId="77777777" w:rsidTr="00525EF7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CFAA1A" w14:textId="77777777" w:rsidR="00E749D3" w:rsidRPr="00F63207" w:rsidRDefault="00E749D3" w:rsidP="00E7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3</w:t>
            </w:r>
          </w:p>
        </w:tc>
        <w:tc>
          <w:tcPr>
            <w:tcW w:w="4253" w:type="dxa"/>
            <w:shd w:val="clear" w:color="auto" w:fill="auto"/>
          </w:tcPr>
          <w:p w14:paraId="32BD7931" w14:textId="77777777" w:rsidR="00E749D3" w:rsidRPr="00F63207" w:rsidRDefault="00E749D3" w:rsidP="00E749D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6320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ПС. </w:t>
            </w:r>
            <w:r w:rsidRPr="00F63207">
              <w:rPr>
                <w:rFonts w:ascii="Times New Roman" w:hAnsi="Times New Roman" w:cs="Times New Roman"/>
                <w:sz w:val="18"/>
                <w:szCs w:val="18"/>
                <w:lang w:val="kk-KZ" w:eastAsia="en-US"/>
              </w:rPr>
              <w:t>Тілдік ерекшелікке тән  бейнелеу тәсілі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DF2D29" w14:textId="77777777" w:rsidR="00E749D3" w:rsidRPr="00F63207" w:rsidRDefault="00E749D3" w:rsidP="00E749D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kk-KZ" w:eastAsia="en-US"/>
              </w:rPr>
            </w:pPr>
            <w:r w:rsidRPr="00F63207">
              <w:rPr>
                <w:rFonts w:ascii="Times New Roman" w:eastAsia="Calibri" w:hAnsi="Times New Roman" w:cs="Times New Roman"/>
                <w:sz w:val="18"/>
                <w:szCs w:val="18"/>
                <w:lang w:val="kk-KZ" w:eastAsia="en-US"/>
              </w:rPr>
              <w:t>ОН2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D447FF" w14:textId="77777777" w:rsidR="00E749D3" w:rsidRPr="00F63207" w:rsidRDefault="00E749D3" w:rsidP="00E749D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ЖИ2,1</w:t>
            </w:r>
          </w:p>
          <w:p w14:paraId="77DAF420" w14:textId="77777777" w:rsidR="00E749D3" w:rsidRPr="00F63207" w:rsidRDefault="00E749D3" w:rsidP="00E749D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D45E72" w14:textId="77777777" w:rsidR="00E749D3" w:rsidRPr="00F63207" w:rsidRDefault="00E749D3" w:rsidP="00E7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3807C4" w14:textId="77777777" w:rsidR="00E749D3" w:rsidRPr="00F63207" w:rsidRDefault="00E749D3" w:rsidP="00E7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8EC791" w14:textId="77777777" w:rsidR="00E749D3" w:rsidRPr="00CF78D0" w:rsidRDefault="00E749D3" w:rsidP="00E749D3">
            <w:pPr>
              <w:rPr>
                <w:rFonts w:ascii="Times New Roman" w:hAnsi="Times New Roman" w:cs="Times New Roman"/>
              </w:rPr>
            </w:pPr>
            <w:r w:rsidRPr="00CF78D0">
              <w:rPr>
                <w:rFonts w:ascii="Times New Roman" w:hAnsi="Times New Roman" w:cs="Times New Roman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8AC598" w14:textId="0E466857" w:rsidR="00E749D3" w:rsidRPr="00F63207" w:rsidRDefault="00E749D3" w:rsidP="00E749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D61D7">
              <w:rPr>
                <w:sz w:val="18"/>
                <w:szCs w:val="18"/>
              </w:rPr>
              <w:t>Дәстүрлі</w:t>
            </w:r>
            <w:proofErr w:type="spellEnd"/>
          </w:p>
        </w:tc>
      </w:tr>
      <w:tr w:rsidR="00E749D3" w:rsidRPr="00F63207" w14:paraId="057D45A8" w14:textId="77777777" w:rsidTr="00525EF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336159" w14:textId="77777777" w:rsidR="00E749D3" w:rsidRPr="00F63207" w:rsidRDefault="00E749D3" w:rsidP="00E7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4</w:t>
            </w:r>
          </w:p>
        </w:tc>
        <w:tc>
          <w:tcPr>
            <w:tcW w:w="4253" w:type="dxa"/>
            <w:shd w:val="clear" w:color="auto" w:fill="auto"/>
          </w:tcPr>
          <w:p w14:paraId="3F2A5305" w14:textId="77777777" w:rsidR="00E749D3" w:rsidRPr="00F63207" w:rsidRDefault="00E749D3" w:rsidP="00E749D3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kk-KZ"/>
              </w:rPr>
            </w:pPr>
            <w:r w:rsidRPr="00F6320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ПС.</w:t>
            </w:r>
            <w:r w:rsidRPr="00F63207">
              <w:rPr>
                <w:rFonts w:ascii="Times New Roman" w:hAnsi="Times New Roman" w:cs="Times New Roman"/>
                <w:sz w:val="18"/>
                <w:szCs w:val="18"/>
                <w:lang w:val="kk-KZ" w:eastAsia="en-US"/>
              </w:rPr>
              <w:t xml:space="preserve"> </w:t>
            </w:r>
            <w:r w:rsidRPr="00F63207">
              <w:rPr>
                <w:rFonts w:ascii="Times New Roman" w:hAnsi="Times New Roman" w:cs="Times New Roman"/>
                <w:color w:val="222222"/>
                <w:sz w:val="18"/>
                <w:szCs w:val="18"/>
                <w:lang w:val="kk-KZ"/>
              </w:rPr>
              <w:t xml:space="preserve">Қысқартып аударыу әдісі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BFCFCA" w14:textId="77777777" w:rsidR="00E749D3" w:rsidRPr="00F63207" w:rsidRDefault="00E749D3" w:rsidP="00E749D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kk-KZ" w:eastAsia="en-US"/>
              </w:rPr>
            </w:pPr>
            <w:r w:rsidRPr="00F63207">
              <w:rPr>
                <w:rFonts w:ascii="Times New Roman" w:eastAsia="Calibri" w:hAnsi="Times New Roman" w:cs="Times New Roman"/>
                <w:sz w:val="18"/>
                <w:szCs w:val="18"/>
                <w:lang w:val="kk-KZ" w:eastAsia="en-US"/>
              </w:rPr>
              <w:t>ОН2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936494" w14:textId="77777777" w:rsidR="00E749D3" w:rsidRPr="00F63207" w:rsidRDefault="00E749D3" w:rsidP="00E749D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ЖИ2.2</w:t>
            </w:r>
          </w:p>
          <w:p w14:paraId="438666B2" w14:textId="77777777" w:rsidR="00E749D3" w:rsidRPr="00F63207" w:rsidRDefault="00E749D3" w:rsidP="00E749D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1E87D8" w14:textId="77777777" w:rsidR="00E749D3" w:rsidRPr="00F63207" w:rsidRDefault="00E749D3" w:rsidP="00E7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4E2065" w14:textId="77777777" w:rsidR="00E749D3" w:rsidRPr="00F63207" w:rsidRDefault="00E749D3" w:rsidP="00E7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3D7BA3" w14:textId="77777777" w:rsidR="00E749D3" w:rsidRPr="00CF78D0" w:rsidRDefault="00E749D3" w:rsidP="00E749D3">
            <w:pPr>
              <w:rPr>
                <w:rFonts w:ascii="Times New Roman" w:hAnsi="Times New Roman" w:cs="Times New Roman"/>
              </w:rPr>
            </w:pPr>
            <w:r w:rsidRPr="00CF78D0">
              <w:rPr>
                <w:rFonts w:ascii="Times New Roman" w:hAnsi="Times New Roman" w:cs="Times New Roman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BCF7DA" w14:textId="0BF4DA69" w:rsidR="00E749D3" w:rsidRPr="00F63207" w:rsidRDefault="00E749D3" w:rsidP="00E749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D61D7">
              <w:rPr>
                <w:sz w:val="18"/>
                <w:szCs w:val="18"/>
              </w:rPr>
              <w:t>Дәстүрлі</w:t>
            </w:r>
            <w:proofErr w:type="spellEnd"/>
          </w:p>
        </w:tc>
      </w:tr>
      <w:tr w:rsidR="00E749D3" w:rsidRPr="00F63207" w14:paraId="111A781B" w14:textId="77777777" w:rsidTr="00525EF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E60165" w14:textId="77777777" w:rsidR="00E749D3" w:rsidRPr="00F63207" w:rsidRDefault="00E749D3" w:rsidP="00E7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5</w:t>
            </w:r>
          </w:p>
        </w:tc>
        <w:tc>
          <w:tcPr>
            <w:tcW w:w="4253" w:type="dxa"/>
            <w:shd w:val="clear" w:color="auto" w:fill="auto"/>
          </w:tcPr>
          <w:p w14:paraId="5FD03E7B" w14:textId="77777777" w:rsidR="00E749D3" w:rsidRPr="00F63207" w:rsidRDefault="00E749D3" w:rsidP="00E749D3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kk-KZ"/>
              </w:rPr>
            </w:pPr>
            <w:r w:rsidRPr="00F6320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ПС.</w:t>
            </w:r>
            <w:r w:rsidRPr="00F63207">
              <w:rPr>
                <w:rFonts w:ascii="Times New Roman" w:hAnsi="Times New Roman" w:cs="Times New Roman"/>
                <w:color w:val="222222"/>
                <w:sz w:val="18"/>
                <w:szCs w:val="18"/>
                <w:lang w:val="kk-KZ"/>
              </w:rPr>
              <w:t xml:space="preserve"> Етістіктердің аударылуы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F9D6C4" w14:textId="77777777" w:rsidR="00E749D3" w:rsidRPr="00F63207" w:rsidRDefault="00E749D3" w:rsidP="00E749D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F63207">
              <w:rPr>
                <w:rFonts w:ascii="Times New Roman" w:eastAsia="Calibri" w:hAnsi="Times New Roman" w:cs="Times New Roman"/>
                <w:sz w:val="18"/>
                <w:szCs w:val="18"/>
                <w:lang w:val="kk-KZ" w:eastAsia="en-US"/>
              </w:rPr>
              <w:t>ОН</w:t>
            </w:r>
            <w:r w:rsidRPr="00F63207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B0EE20" w14:textId="77777777" w:rsidR="00E749D3" w:rsidRPr="00F63207" w:rsidRDefault="00E749D3" w:rsidP="00E749D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</w:t>
            </w: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AC220E" w14:textId="77777777" w:rsidR="00E749D3" w:rsidRPr="00F63207" w:rsidRDefault="00E749D3" w:rsidP="00E7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A36A86" w14:textId="77777777" w:rsidR="00E749D3" w:rsidRPr="00F63207" w:rsidRDefault="00E749D3" w:rsidP="00E7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3A5ED6" w14:textId="77777777" w:rsidR="00E749D3" w:rsidRPr="00CF78D0" w:rsidRDefault="00E749D3" w:rsidP="00E749D3">
            <w:pPr>
              <w:rPr>
                <w:rFonts w:ascii="Times New Roman" w:hAnsi="Times New Roman" w:cs="Times New Roman"/>
              </w:rPr>
            </w:pPr>
            <w:r w:rsidRPr="00CF78D0">
              <w:rPr>
                <w:rFonts w:ascii="Times New Roman" w:hAnsi="Times New Roman" w:cs="Times New Roman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550E83" w14:textId="7B4C609F" w:rsidR="00E749D3" w:rsidRPr="00F63207" w:rsidRDefault="00E749D3" w:rsidP="00E749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D61D7">
              <w:rPr>
                <w:sz w:val="18"/>
                <w:szCs w:val="18"/>
              </w:rPr>
              <w:t>Дәстүрлі</w:t>
            </w:r>
            <w:proofErr w:type="spellEnd"/>
          </w:p>
        </w:tc>
      </w:tr>
      <w:tr w:rsidR="00E749D3" w:rsidRPr="00F63207" w14:paraId="48425730" w14:textId="77777777" w:rsidTr="001548BC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7E6658" w14:textId="77777777" w:rsidR="00E749D3" w:rsidRPr="00F63207" w:rsidRDefault="00E749D3" w:rsidP="00E7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292332" w14:textId="77777777" w:rsidR="00E749D3" w:rsidRPr="00F63207" w:rsidRDefault="00E749D3" w:rsidP="00E74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63207">
              <w:rPr>
                <w:rFonts w:ascii="Times New Roman" w:eastAsia="Times New Roman" w:hAnsi="Times New Roman" w:cs="Times New Roman"/>
                <w:b/>
                <w:color w:val="201F1E"/>
                <w:sz w:val="18"/>
                <w:szCs w:val="18"/>
                <w:shd w:val="clear" w:color="auto" w:fill="FFFFFF"/>
                <w:lang w:eastAsia="ru-RU"/>
              </w:rPr>
              <w:t xml:space="preserve">СОӨЖ 1. СӨЖ 1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b/>
                <w:color w:val="201F1E"/>
                <w:sz w:val="18"/>
                <w:szCs w:val="18"/>
                <w:shd w:val="clear" w:color="auto" w:fill="FFFFFF"/>
                <w:lang w:eastAsia="ru-RU"/>
              </w:rPr>
              <w:t>орындау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b/>
                <w:color w:val="201F1E"/>
                <w:sz w:val="18"/>
                <w:szCs w:val="1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b/>
                <w:color w:val="201F1E"/>
                <w:sz w:val="18"/>
                <w:szCs w:val="18"/>
                <w:shd w:val="clear" w:color="auto" w:fill="FFFFFF"/>
                <w:lang w:eastAsia="ru-RU"/>
              </w:rPr>
              <w:t>бойынша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b/>
                <w:color w:val="201F1E"/>
                <w:sz w:val="18"/>
                <w:szCs w:val="18"/>
                <w:shd w:val="clear" w:color="auto" w:fill="FFFFFF"/>
                <w:lang w:eastAsia="ru-RU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381E37" w14:textId="77777777" w:rsidR="00E749D3" w:rsidRPr="00F63207" w:rsidRDefault="00E749D3" w:rsidP="00E749D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F63207">
              <w:rPr>
                <w:rFonts w:ascii="Times New Roman" w:eastAsia="Calibri" w:hAnsi="Times New Roman" w:cs="Times New Roman"/>
                <w:sz w:val="18"/>
                <w:szCs w:val="18"/>
                <w:lang w:val="kk-KZ" w:eastAsia="en-US"/>
              </w:rPr>
              <w:t>ОН</w:t>
            </w:r>
            <w:r w:rsidRPr="00F63207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EBF0EF" w14:textId="77777777" w:rsidR="00E749D3" w:rsidRPr="00F63207" w:rsidRDefault="00E749D3" w:rsidP="00E749D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</w:t>
            </w: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3.2</w:t>
            </w:r>
          </w:p>
          <w:p w14:paraId="6586C934" w14:textId="77777777" w:rsidR="00E749D3" w:rsidRPr="00F63207" w:rsidRDefault="00E749D3" w:rsidP="00E749D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EE1BB8F" w14:textId="77777777" w:rsidR="00E749D3" w:rsidRPr="00F63207" w:rsidRDefault="00E749D3" w:rsidP="00E7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E55DD4" w14:textId="77777777" w:rsidR="00E749D3" w:rsidRPr="00F63207" w:rsidRDefault="00E749D3" w:rsidP="00E7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4D51AD" w14:textId="77777777" w:rsidR="00E749D3" w:rsidRPr="00F63207" w:rsidRDefault="00E749D3" w:rsidP="00E74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433483" w14:textId="3DC4FE9F" w:rsidR="00E749D3" w:rsidRPr="00F63207" w:rsidRDefault="00E749D3" w:rsidP="00E749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D61D7">
              <w:rPr>
                <w:sz w:val="18"/>
                <w:szCs w:val="18"/>
              </w:rPr>
              <w:t>Дәстүрлі</w:t>
            </w:r>
            <w:proofErr w:type="spellEnd"/>
          </w:p>
        </w:tc>
      </w:tr>
      <w:tr w:rsidR="00E749D3" w:rsidRPr="00F63207" w14:paraId="2AE59421" w14:textId="77777777" w:rsidTr="001548BC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179EDC" w14:textId="77777777" w:rsidR="00E749D3" w:rsidRPr="00F63207" w:rsidRDefault="00E749D3" w:rsidP="00E7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363046" w14:textId="77777777" w:rsidR="00E749D3" w:rsidRPr="00F63207" w:rsidRDefault="00E749D3" w:rsidP="00E74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632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СӨЖ </w:t>
            </w:r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1 </w:t>
            </w:r>
            <w:r w:rsidRPr="00F63207">
              <w:rPr>
                <w:rFonts w:ascii="Times New Roman" w:eastAsia="SimSun" w:hAnsi="Times New Roman" w:cs="Times New Roman"/>
                <w:iCs/>
                <w:sz w:val="18"/>
                <w:szCs w:val="18"/>
                <w:lang w:val="kk-KZ" w:eastAsia="ru-RU"/>
              </w:rPr>
              <w:t>«</w:t>
            </w:r>
            <w:proofErr w:type="spellStart"/>
            <w:r w:rsidRPr="00F63207">
              <w:rPr>
                <w:rFonts w:ascii="Times New Roman" w:eastAsia="SimSun" w:hAnsi="Times New Roman" w:cs="Times New Roman"/>
                <w:sz w:val="18"/>
                <w:szCs w:val="18"/>
                <w:lang w:val="kk-KZ" w:eastAsia="en-US"/>
              </w:rPr>
              <w:t>词义的理解与表达</w:t>
            </w:r>
            <w:proofErr w:type="spellEnd"/>
            <w:r w:rsidRPr="00F63207">
              <w:rPr>
                <w:rFonts w:ascii="Times New Roman" w:eastAsia="SimSun" w:hAnsi="Times New Roman" w:cs="Times New Roman"/>
                <w:iCs/>
                <w:sz w:val="18"/>
                <w:szCs w:val="18"/>
                <w:lang w:val="kk-KZ" w:eastAsia="ru-RU"/>
              </w:rPr>
              <w:t>»</w:t>
            </w:r>
            <w:r w:rsidRPr="00F63207">
              <w:rPr>
                <w:rFonts w:ascii="Times New Roman" w:eastAsia="SimSu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F63207">
              <w:rPr>
                <w:rFonts w:ascii="Times New Roman" w:eastAsia="SimSun" w:hAnsi="Times New Roman" w:cs="Times New Roman"/>
                <w:iCs/>
                <w:sz w:val="18"/>
                <w:szCs w:val="18"/>
                <w:lang w:val="kk-KZ" w:eastAsia="ru-RU"/>
              </w:rPr>
              <w:t>Презентация жасау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E69271" w14:textId="77777777" w:rsidR="00E749D3" w:rsidRPr="00F63207" w:rsidRDefault="00E749D3" w:rsidP="00E74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8CEEE9" w14:textId="77777777" w:rsidR="00E749D3" w:rsidRPr="00F63207" w:rsidRDefault="00E749D3" w:rsidP="00E749D3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  <w:lang w:val="kk-KZ" w:eastAsia="ar-SA"/>
              </w:rPr>
            </w:pPr>
            <w:r w:rsidRPr="00F6320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ar-SA"/>
              </w:rPr>
              <w:t>ЖИ 1.1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FB65635" w14:textId="77777777" w:rsidR="00E749D3" w:rsidRPr="00F63207" w:rsidRDefault="00E749D3" w:rsidP="00E7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1608F2" w14:textId="77777777" w:rsidR="00E749D3" w:rsidRPr="00F63207" w:rsidRDefault="00E749D3" w:rsidP="00E7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61EFA6" w14:textId="77777777" w:rsidR="00E749D3" w:rsidRPr="00F63207" w:rsidRDefault="00E749D3" w:rsidP="00E74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1326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ЖТ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3394F0" w14:textId="4968E18B" w:rsidR="00E749D3" w:rsidRPr="00F63207" w:rsidRDefault="00E749D3" w:rsidP="00E74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proofErr w:type="spellStart"/>
            <w:r w:rsidRPr="005D61D7">
              <w:rPr>
                <w:sz w:val="18"/>
                <w:szCs w:val="18"/>
              </w:rPr>
              <w:t>Дәстүрлі</w:t>
            </w:r>
            <w:proofErr w:type="spellEnd"/>
          </w:p>
        </w:tc>
      </w:tr>
      <w:tr w:rsidR="00E749D3" w:rsidRPr="00F63207" w14:paraId="009ED2A9" w14:textId="77777777" w:rsidTr="001548BC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7080C4" w14:textId="77777777" w:rsidR="00E749D3" w:rsidRPr="00F63207" w:rsidRDefault="00E749D3" w:rsidP="00E7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08C3AF" w14:textId="77777777" w:rsidR="00E749D3" w:rsidRPr="00F63207" w:rsidRDefault="00E749D3" w:rsidP="00E749D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ar-SA"/>
              </w:rPr>
            </w:pPr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АБ</w:t>
            </w:r>
            <w:r w:rsidRPr="00F632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ar-SA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47DA4F" w14:textId="77777777" w:rsidR="00E749D3" w:rsidRPr="00F63207" w:rsidRDefault="00E749D3" w:rsidP="00E749D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F63207">
              <w:rPr>
                <w:rFonts w:ascii="Times New Roman" w:eastAsia="Calibri" w:hAnsi="Times New Roman" w:cs="Times New Roman"/>
                <w:sz w:val="18"/>
                <w:szCs w:val="18"/>
                <w:lang w:val="kk-KZ" w:eastAsia="en-US"/>
              </w:rPr>
              <w:t>ОН</w:t>
            </w:r>
            <w:r w:rsidRPr="00F63207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EB1FD" w14:textId="77777777" w:rsidR="00E749D3" w:rsidRPr="00F63207" w:rsidRDefault="00E749D3" w:rsidP="00E749D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</w:t>
            </w: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1.2</w:t>
            </w:r>
          </w:p>
          <w:p w14:paraId="5A4EED9B" w14:textId="77777777" w:rsidR="00E749D3" w:rsidRPr="00F63207" w:rsidRDefault="00E749D3" w:rsidP="00E749D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0FE4414" w14:textId="77777777" w:rsidR="00E749D3" w:rsidRPr="00F63207" w:rsidRDefault="00E749D3" w:rsidP="00E7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86805E" w14:textId="77777777" w:rsidR="00E749D3" w:rsidRPr="00F63207" w:rsidRDefault="00E749D3" w:rsidP="00E7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F76C78" w14:textId="77777777" w:rsidR="00E749D3" w:rsidRPr="00F63207" w:rsidRDefault="00E749D3" w:rsidP="00E74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kk-KZ" w:eastAsia="ru-RU"/>
              </w:rPr>
            </w:pPr>
            <w:r w:rsidRPr="00DD1326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ӨТС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8F4A9" w14:textId="57A16BC9" w:rsidR="00E749D3" w:rsidRPr="00F63207" w:rsidRDefault="00E749D3" w:rsidP="00E74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kk-KZ" w:eastAsia="ru-RU"/>
              </w:rPr>
            </w:pPr>
            <w:proofErr w:type="spellStart"/>
            <w:r w:rsidRPr="005D61D7">
              <w:rPr>
                <w:sz w:val="18"/>
                <w:szCs w:val="18"/>
              </w:rPr>
              <w:t>Дәстүрлі</w:t>
            </w:r>
            <w:proofErr w:type="spellEnd"/>
          </w:p>
        </w:tc>
      </w:tr>
      <w:tr w:rsidR="00914C80" w:rsidRPr="00F63207" w14:paraId="6FDC3116" w14:textId="77777777" w:rsidTr="00914C80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045A02" w14:textId="77777777" w:rsidR="00914C80" w:rsidRPr="00F63207" w:rsidRDefault="00914C80" w:rsidP="00914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FDFCE9" w14:textId="77777777" w:rsidR="00914C80" w:rsidRPr="00F63207" w:rsidRDefault="00914C80" w:rsidP="00914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Модуль П</w:t>
            </w:r>
          </w:p>
        </w:tc>
      </w:tr>
      <w:tr w:rsidR="00E749D3" w:rsidRPr="00F63207" w14:paraId="2034031B" w14:textId="77777777" w:rsidTr="00165AAE">
        <w:trPr>
          <w:trHeight w:val="62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540CE7" w14:textId="77777777" w:rsidR="00E749D3" w:rsidRPr="00F63207" w:rsidRDefault="00E749D3" w:rsidP="00E7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7FFA1F" w14:textId="77777777" w:rsidR="00E749D3" w:rsidRPr="00F63207" w:rsidRDefault="00E749D3" w:rsidP="00E749D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ar-SA"/>
              </w:rPr>
            </w:pPr>
            <w:r w:rsidRPr="00F632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t>ПС</w:t>
            </w:r>
            <w:r w:rsidRPr="00F6320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  <w:t xml:space="preserve"> </w:t>
            </w:r>
            <w:r w:rsidRPr="00F6320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ar-SA"/>
              </w:rPr>
              <w:t>Етістіктердің аударылуы талдау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AB4902" w14:textId="77777777" w:rsidR="00E749D3" w:rsidRPr="00F63207" w:rsidRDefault="00E749D3" w:rsidP="00E749D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F63207">
              <w:rPr>
                <w:rFonts w:ascii="Times New Roman" w:eastAsia="Calibri" w:hAnsi="Times New Roman" w:cs="Times New Roman"/>
                <w:sz w:val="18"/>
                <w:szCs w:val="18"/>
                <w:lang w:val="kk-KZ" w:eastAsia="en-US"/>
              </w:rPr>
              <w:t>ОН</w:t>
            </w:r>
            <w:r w:rsidRPr="00F63207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1CB216" w14:textId="77777777" w:rsidR="00E749D3" w:rsidRPr="00F63207" w:rsidRDefault="00E749D3" w:rsidP="00E749D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</w:t>
            </w: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9E8C018" w14:textId="77777777" w:rsidR="00E749D3" w:rsidRPr="00F63207" w:rsidRDefault="00E749D3" w:rsidP="00E7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en-US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1E4B35" w14:textId="77777777" w:rsidR="00E749D3" w:rsidRPr="00F63207" w:rsidRDefault="00E749D3" w:rsidP="00E7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381F13" w14:textId="77777777" w:rsidR="00E749D3" w:rsidRPr="00CF78D0" w:rsidRDefault="00E749D3" w:rsidP="00E749D3">
            <w:pPr>
              <w:rPr>
                <w:rFonts w:ascii="Times New Roman" w:hAnsi="Times New Roman" w:cs="Times New Roman"/>
              </w:rPr>
            </w:pPr>
            <w:r w:rsidRPr="00CF78D0">
              <w:rPr>
                <w:rFonts w:ascii="Times New Roman" w:hAnsi="Times New Roman" w:cs="Times New Roman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0CE82F" w14:textId="116249AF" w:rsidR="00E749D3" w:rsidRPr="00F63207" w:rsidRDefault="00E749D3" w:rsidP="00E749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44669">
              <w:rPr>
                <w:sz w:val="18"/>
                <w:szCs w:val="18"/>
              </w:rPr>
              <w:t>Дәстүрлі</w:t>
            </w:r>
            <w:proofErr w:type="spellEnd"/>
          </w:p>
        </w:tc>
      </w:tr>
      <w:tr w:rsidR="00E749D3" w:rsidRPr="00F63207" w14:paraId="70B981BA" w14:textId="77777777" w:rsidTr="001548BC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67E6D9" w14:textId="77777777" w:rsidR="00E749D3" w:rsidRPr="00F63207" w:rsidRDefault="00E749D3" w:rsidP="00E7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0FC39C" w14:textId="77777777" w:rsidR="00E749D3" w:rsidRPr="00F63207" w:rsidRDefault="00E749D3" w:rsidP="00E749D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ar-SA"/>
              </w:rPr>
            </w:pPr>
            <w:r w:rsidRPr="00F632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ar-SA"/>
              </w:rPr>
              <w:t>ПС.</w:t>
            </w:r>
            <w:r w:rsidRPr="00F6320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ar-SA"/>
              </w:rPr>
              <w:t xml:space="preserve"> Әр саладағы атау терминдардың аударлыуы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D01B08" w14:textId="77777777" w:rsidR="00E749D3" w:rsidRPr="00F63207" w:rsidRDefault="00E749D3" w:rsidP="00E749D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F63207">
              <w:rPr>
                <w:rFonts w:ascii="Times New Roman" w:eastAsia="Calibri" w:hAnsi="Times New Roman" w:cs="Times New Roman"/>
                <w:sz w:val="18"/>
                <w:szCs w:val="18"/>
                <w:lang w:val="kk-KZ" w:eastAsia="en-US"/>
              </w:rPr>
              <w:t>ОН</w:t>
            </w:r>
            <w:r w:rsidRPr="00F63207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A9AFD6" w14:textId="77777777" w:rsidR="00E749D3" w:rsidRPr="00F63207" w:rsidRDefault="00E749D3" w:rsidP="00E749D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ЖИ5.1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0CB8BD9" w14:textId="77777777" w:rsidR="00E749D3" w:rsidRPr="00F63207" w:rsidRDefault="00E749D3" w:rsidP="00E7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0B4E9" w14:textId="77777777" w:rsidR="00E749D3" w:rsidRPr="00F63207" w:rsidRDefault="00E749D3" w:rsidP="00E7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E92782" w14:textId="77777777" w:rsidR="00E749D3" w:rsidRPr="00CF78D0" w:rsidRDefault="00E749D3" w:rsidP="00E749D3">
            <w:pPr>
              <w:rPr>
                <w:rFonts w:ascii="Times New Roman" w:hAnsi="Times New Roman" w:cs="Times New Roman"/>
              </w:rPr>
            </w:pPr>
            <w:r w:rsidRPr="00CF78D0">
              <w:rPr>
                <w:rFonts w:ascii="Times New Roman" w:hAnsi="Times New Roman" w:cs="Times New Roman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9D9067" w14:textId="6D6E2303" w:rsidR="00E749D3" w:rsidRPr="00F63207" w:rsidRDefault="00E749D3" w:rsidP="00E749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44669">
              <w:rPr>
                <w:sz w:val="18"/>
                <w:szCs w:val="18"/>
              </w:rPr>
              <w:t>Дәстүрлі</w:t>
            </w:r>
            <w:proofErr w:type="spellEnd"/>
          </w:p>
        </w:tc>
      </w:tr>
      <w:tr w:rsidR="00E749D3" w:rsidRPr="00F63207" w14:paraId="297A8CA0" w14:textId="77777777" w:rsidTr="001548B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B2B342" w14:textId="77777777" w:rsidR="00E749D3" w:rsidRPr="00F63207" w:rsidRDefault="00E749D3" w:rsidP="00E7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93BA07" w14:textId="77777777" w:rsidR="00E749D3" w:rsidRPr="00F63207" w:rsidRDefault="00E749D3" w:rsidP="00E749D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t>ПС</w:t>
            </w:r>
            <w:r w:rsidRPr="00F6320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  <w:t xml:space="preserve"> </w:t>
            </w:r>
            <w:r w:rsidRPr="00F6320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ar-SA"/>
              </w:rPr>
              <w:t>Экономика саласындағы атау терминдардың аударлыуы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546A38" w14:textId="77777777" w:rsidR="00E749D3" w:rsidRPr="00F63207" w:rsidRDefault="00E749D3" w:rsidP="00E749D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F63207">
              <w:rPr>
                <w:rFonts w:ascii="Times New Roman" w:eastAsia="Calibri" w:hAnsi="Times New Roman" w:cs="Times New Roman"/>
                <w:sz w:val="18"/>
                <w:szCs w:val="18"/>
                <w:lang w:val="kk-KZ" w:eastAsia="en-US"/>
              </w:rPr>
              <w:t>ОН</w:t>
            </w:r>
            <w:r w:rsidRPr="00F63207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7BD1B8" w14:textId="77777777" w:rsidR="00E749D3" w:rsidRPr="00F63207" w:rsidRDefault="00E749D3" w:rsidP="00E749D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ЖИ5.2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293E7C" w14:textId="77777777" w:rsidR="00E749D3" w:rsidRPr="00F63207" w:rsidRDefault="00E749D3" w:rsidP="00E7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4EEF31" w14:textId="77777777" w:rsidR="00E749D3" w:rsidRPr="00F63207" w:rsidRDefault="00E749D3" w:rsidP="00E7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3B03F8" w14:textId="77777777" w:rsidR="00E749D3" w:rsidRPr="00CF78D0" w:rsidRDefault="00E749D3" w:rsidP="00E749D3">
            <w:pPr>
              <w:rPr>
                <w:rFonts w:ascii="Times New Roman" w:hAnsi="Times New Roman" w:cs="Times New Roman"/>
              </w:rPr>
            </w:pPr>
            <w:r w:rsidRPr="00CF78D0">
              <w:rPr>
                <w:rFonts w:ascii="Times New Roman" w:hAnsi="Times New Roman" w:cs="Times New Roman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13FA6A" w14:textId="43B146B3" w:rsidR="00E749D3" w:rsidRPr="00F63207" w:rsidRDefault="00E749D3" w:rsidP="00E749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44669">
              <w:rPr>
                <w:sz w:val="18"/>
                <w:szCs w:val="18"/>
              </w:rPr>
              <w:t>Дәстүрлі</w:t>
            </w:r>
            <w:proofErr w:type="spellEnd"/>
          </w:p>
        </w:tc>
      </w:tr>
      <w:tr w:rsidR="00E749D3" w:rsidRPr="00F63207" w14:paraId="45DC5303" w14:textId="77777777" w:rsidTr="005C7B88">
        <w:trPr>
          <w:trHeight w:val="76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71AC71" w14:textId="77777777" w:rsidR="00E749D3" w:rsidRPr="00F63207" w:rsidRDefault="00E749D3" w:rsidP="00E7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4253" w:type="dxa"/>
            <w:shd w:val="clear" w:color="auto" w:fill="auto"/>
            <w:hideMark/>
          </w:tcPr>
          <w:p w14:paraId="6CF14E7A" w14:textId="77777777" w:rsidR="00E749D3" w:rsidRPr="00F63207" w:rsidRDefault="00E749D3" w:rsidP="00E749D3">
            <w:pPr>
              <w:shd w:val="clear" w:color="auto" w:fill="FFFFFF"/>
              <w:rPr>
                <w:rFonts w:ascii="Times New Roman" w:hAnsi="Times New Roman" w:cs="Times New Roman"/>
                <w:color w:val="222222"/>
                <w:sz w:val="18"/>
                <w:szCs w:val="18"/>
                <w:lang w:val="kk-KZ"/>
              </w:rPr>
            </w:pPr>
            <w:r w:rsidRPr="00F63207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ПД </w:t>
            </w:r>
            <w:r w:rsidRPr="00F63207">
              <w:rPr>
                <w:rFonts w:ascii="Times New Roman" w:hAnsi="Times New Roman" w:cs="Times New Roman"/>
                <w:sz w:val="18"/>
                <w:szCs w:val="18"/>
                <w:lang w:val="kk-KZ" w:eastAsia="en-US"/>
              </w:rPr>
              <w:t>Есімдіктердің аударылуы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5C9FF3" w14:textId="77777777" w:rsidR="00E749D3" w:rsidRPr="00F63207" w:rsidRDefault="00E749D3" w:rsidP="00E749D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F63207">
              <w:rPr>
                <w:rFonts w:ascii="Times New Roman" w:eastAsia="Calibri" w:hAnsi="Times New Roman" w:cs="Times New Roman"/>
                <w:sz w:val="18"/>
                <w:szCs w:val="18"/>
                <w:lang w:val="kk-KZ" w:eastAsia="en-US"/>
              </w:rPr>
              <w:t>ОН</w:t>
            </w:r>
            <w:r w:rsidRPr="00F63207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70EA0A" w14:textId="77777777" w:rsidR="00E749D3" w:rsidRPr="00F63207" w:rsidRDefault="00E749D3" w:rsidP="00E749D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</w:t>
            </w: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6.1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CF8DC1" w14:textId="77777777" w:rsidR="00E749D3" w:rsidRPr="00F63207" w:rsidRDefault="00E749D3" w:rsidP="00E7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7DDA3D" w14:textId="77777777" w:rsidR="00E749D3" w:rsidRPr="00F63207" w:rsidRDefault="00E749D3" w:rsidP="00E7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2A27AE" w14:textId="77777777" w:rsidR="00E749D3" w:rsidRPr="00CF78D0" w:rsidRDefault="00E749D3" w:rsidP="00E749D3">
            <w:pPr>
              <w:rPr>
                <w:rFonts w:ascii="Times New Roman" w:hAnsi="Times New Roman" w:cs="Times New Roman"/>
              </w:rPr>
            </w:pPr>
            <w:r w:rsidRPr="00CF78D0">
              <w:rPr>
                <w:rFonts w:ascii="Times New Roman" w:hAnsi="Times New Roman" w:cs="Times New Roman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413008" w14:textId="1ED2133E" w:rsidR="00E749D3" w:rsidRPr="00F63207" w:rsidRDefault="00E749D3" w:rsidP="00E749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44669">
              <w:rPr>
                <w:sz w:val="18"/>
                <w:szCs w:val="18"/>
              </w:rPr>
              <w:t>Дәстүрлі</w:t>
            </w:r>
            <w:proofErr w:type="spellEnd"/>
          </w:p>
        </w:tc>
      </w:tr>
      <w:tr w:rsidR="00E749D3" w:rsidRPr="00F63207" w14:paraId="1E2B19C2" w14:textId="77777777" w:rsidTr="00525EF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696518" w14:textId="77777777" w:rsidR="00E749D3" w:rsidRPr="00F63207" w:rsidRDefault="00E749D3" w:rsidP="00E7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53" w:type="dxa"/>
            <w:shd w:val="clear" w:color="auto" w:fill="auto"/>
            <w:hideMark/>
          </w:tcPr>
          <w:p w14:paraId="56581CBD" w14:textId="77777777" w:rsidR="00E749D3" w:rsidRPr="00F63207" w:rsidRDefault="00E749D3" w:rsidP="00E749D3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  <w:lang w:val="kk-KZ" w:eastAsia="en-US"/>
              </w:rPr>
            </w:pPr>
            <w:r w:rsidRPr="00F63207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ПД </w:t>
            </w:r>
            <w:r w:rsidRPr="00F6320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</w:t>
            </w:r>
            <w:r w:rsidRPr="00F63207">
              <w:rPr>
                <w:rFonts w:ascii="Times New Roman" w:hAnsi="Times New Roman" w:cs="Times New Roman"/>
                <w:color w:val="222222"/>
                <w:sz w:val="18"/>
                <w:szCs w:val="18"/>
                <w:lang w:val="kk-KZ"/>
              </w:rPr>
              <w:t>Мекемелер мен ұйымдардың атауларын аудару</w:t>
            </w:r>
          </w:p>
          <w:p w14:paraId="0D536265" w14:textId="77777777" w:rsidR="00E749D3" w:rsidRPr="00F63207" w:rsidRDefault="00E749D3" w:rsidP="00E749D3">
            <w:pPr>
              <w:shd w:val="clear" w:color="auto" w:fill="FFFFFF"/>
              <w:rPr>
                <w:rFonts w:ascii="Times New Roman" w:hAnsi="Times New Roman" w:cs="Times New Roman"/>
                <w:color w:val="222222"/>
                <w:sz w:val="18"/>
                <w:szCs w:val="18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F2671A" w14:textId="77777777" w:rsidR="00E749D3" w:rsidRPr="00F63207" w:rsidRDefault="00E749D3" w:rsidP="00E749D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F63207">
              <w:rPr>
                <w:rFonts w:ascii="Times New Roman" w:eastAsia="Calibri" w:hAnsi="Times New Roman" w:cs="Times New Roman"/>
                <w:sz w:val="18"/>
                <w:szCs w:val="18"/>
                <w:lang w:val="kk-KZ" w:eastAsia="en-US"/>
              </w:rPr>
              <w:t>ОН</w:t>
            </w:r>
            <w:r w:rsidRPr="00F63207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6A22F1" w14:textId="77777777" w:rsidR="00E749D3" w:rsidRPr="00F63207" w:rsidRDefault="00E749D3" w:rsidP="00E749D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</w:t>
            </w: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6.2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CB50DD" w14:textId="77777777" w:rsidR="00E749D3" w:rsidRPr="00F63207" w:rsidRDefault="00E749D3" w:rsidP="00E7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EA1BE8" w14:textId="77777777" w:rsidR="00E749D3" w:rsidRPr="00F63207" w:rsidRDefault="00E749D3" w:rsidP="00E7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3D6327" w14:textId="77777777" w:rsidR="00E749D3" w:rsidRPr="00CF78D0" w:rsidRDefault="00E749D3" w:rsidP="00E749D3">
            <w:pPr>
              <w:rPr>
                <w:rFonts w:ascii="Times New Roman" w:hAnsi="Times New Roman" w:cs="Times New Roman"/>
              </w:rPr>
            </w:pPr>
            <w:r w:rsidRPr="00CF78D0">
              <w:rPr>
                <w:rFonts w:ascii="Times New Roman" w:hAnsi="Times New Roman" w:cs="Times New Roman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11C123" w14:textId="307659FE" w:rsidR="00E749D3" w:rsidRPr="00F63207" w:rsidRDefault="00E749D3" w:rsidP="00E749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44669">
              <w:rPr>
                <w:sz w:val="18"/>
                <w:szCs w:val="18"/>
              </w:rPr>
              <w:t>Дәстүрлі</w:t>
            </w:r>
            <w:proofErr w:type="spellEnd"/>
          </w:p>
        </w:tc>
      </w:tr>
      <w:tr w:rsidR="00E749D3" w:rsidRPr="00F63207" w14:paraId="253DF718" w14:textId="77777777" w:rsidTr="001548B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87EA3C" w14:textId="77777777" w:rsidR="00E749D3" w:rsidRPr="00F63207" w:rsidRDefault="00E749D3" w:rsidP="00E7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31F9EE" w14:textId="77777777" w:rsidR="00E749D3" w:rsidRPr="00F63207" w:rsidRDefault="00E749D3" w:rsidP="00E749D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  <w:r w:rsidRPr="00F63207">
              <w:rPr>
                <w:rFonts w:ascii="Times New Roman" w:eastAsia="Calibri" w:hAnsi="Times New Roman" w:cs="Times New Roman"/>
                <w:b/>
                <w:color w:val="201F1E"/>
                <w:sz w:val="18"/>
                <w:szCs w:val="18"/>
                <w:shd w:val="clear" w:color="auto" w:fill="FFFFFF"/>
                <w:lang w:eastAsia="en-US"/>
              </w:rPr>
              <w:t xml:space="preserve">СОӨЖ 2. СӨЖ 2орындау </w:t>
            </w:r>
            <w:proofErr w:type="spellStart"/>
            <w:r w:rsidRPr="00F63207">
              <w:rPr>
                <w:rFonts w:ascii="Times New Roman" w:eastAsia="Calibri" w:hAnsi="Times New Roman" w:cs="Times New Roman"/>
                <w:b/>
                <w:color w:val="201F1E"/>
                <w:sz w:val="18"/>
                <w:szCs w:val="18"/>
                <w:shd w:val="clear" w:color="auto" w:fill="FFFFFF"/>
                <w:lang w:eastAsia="en-US"/>
              </w:rPr>
              <w:t>бойынша</w:t>
            </w:r>
            <w:proofErr w:type="spellEnd"/>
            <w:r w:rsidRPr="00F63207">
              <w:rPr>
                <w:rFonts w:ascii="Times New Roman" w:eastAsia="Calibri" w:hAnsi="Times New Roman" w:cs="Times New Roman"/>
                <w:b/>
                <w:color w:val="201F1E"/>
                <w:sz w:val="18"/>
                <w:szCs w:val="18"/>
                <w:shd w:val="clear" w:color="auto" w:fill="FFFFFF"/>
                <w:lang w:eastAsia="en-US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4DFC4C" w14:textId="77777777" w:rsidR="00E749D3" w:rsidRPr="00F63207" w:rsidRDefault="00E749D3" w:rsidP="00E749D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F63207">
              <w:rPr>
                <w:rFonts w:ascii="Times New Roman" w:eastAsia="Calibri" w:hAnsi="Times New Roman" w:cs="Times New Roman"/>
                <w:sz w:val="18"/>
                <w:szCs w:val="18"/>
                <w:lang w:val="kk-KZ" w:eastAsia="en-US"/>
              </w:rPr>
              <w:t>ОН</w:t>
            </w:r>
            <w:r w:rsidRPr="00F63207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D4CB78" w14:textId="77777777" w:rsidR="00E749D3" w:rsidRPr="00F63207" w:rsidRDefault="00E749D3" w:rsidP="00E749D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</w:t>
            </w: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8EAEF4" w14:textId="77777777" w:rsidR="00E749D3" w:rsidRPr="00F63207" w:rsidRDefault="00E749D3" w:rsidP="00E7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DACA37" w14:textId="77777777" w:rsidR="00E749D3" w:rsidRPr="00F63207" w:rsidRDefault="00E749D3" w:rsidP="00E7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8C7851" w14:textId="77777777" w:rsidR="00E749D3" w:rsidRPr="00F63207" w:rsidRDefault="00E749D3" w:rsidP="00E74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F0C18B" w14:textId="5BB13274" w:rsidR="00E749D3" w:rsidRPr="00F63207" w:rsidRDefault="00E749D3" w:rsidP="00E749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44669">
              <w:rPr>
                <w:sz w:val="18"/>
                <w:szCs w:val="18"/>
              </w:rPr>
              <w:t>Дәстүрлі</w:t>
            </w:r>
            <w:proofErr w:type="spellEnd"/>
          </w:p>
        </w:tc>
      </w:tr>
      <w:tr w:rsidR="00914C80" w:rsidRPr="00F63207" w14:paraId="4E82A1AE" w14:textId="77777777" w:rsidTr="001548B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3D2876" w14:textId="77777777" w:rsidR="00914C80" w:rsidRPr="00F63207" w:rsidRDefault="00914C80" w:rsidP="00914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6216B" w14:textId="77777777" w:rsidR="00914C80" w:rsidRPr="00F63207" w:rsidRDefault="00914C80" w:rsidP="00914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632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СӨЖ </w:t>
            </w:r>
            <w:r w:rsidR="00776ACE"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2</w:t>
            </w:r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</w:p>
          <w:p w14:paraId="6B7CC495" w14:textId="77777777" w:rsidR="00914C80" w:rsidRPr="00F63207" w:rsidRDefault="00914C80" w:rsidP="00914C80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  <w:r w:rsidRPr="00F63207">
              <w:rPr>
                <w:rFonts w:ascii="Times New Roman" w:eastAsia="SimSun" w:hAnsi="Times New Roman" w:cs="Times New Roman"/>
                <w:iCs/>
                <w:sz w:val="18"/>
                <w:szCs w:val="18"/>
                <w:lang w:val="kk-KZ"/>
              </w:rPr>
              <w:t>«</w:t>
            </w:r>
            <w:r w:rsidRPr="00F63207">
              <w:rPr>
                <w:rFonts w:ascii="Times New Roman" w:eastAsia="SimSun" w:hAnsi="Times New Roman" w:cs="Times New Roman"/>
                <w:color w:val="222222"/>
                <w:sz w:val="18"/>
                <w:szCs w:val="18"/>
                <w:lang w:val="kk-KZ"/>
              </w:rPr>
              <w:t>各领域新词的译法</w:t>
            </w:r>
            <w:r w:rsidRPr="00F63207">
              <w:rPr>
                <w:rFonts w:ascii="Times New Roman" w:eastAsia="SimSun" w:hAnsi="Times New Roman" w:cs="Times New Roman"/>
                <w:color w:val="222222"/>
                <w:sz w:val="18"/>
                <w:szCs w:val="18"/>
                <w:lang w:val="kk-KZ"/>
              </w:rPr>
              <w:t>»</w:t>
            </w:r>
            <w:r w:rsidRPr="00F63207">
              <w:rPr>
                <w:rFonts w:ascii="Times New Roman" w:eastAsia="SimSun" w:hAnsi="Times New Roman" w:cs="Times New Roman"/>
                <w:sz w:val="18"/>
                <w:szCs w:val="18"/>
                <w:lang w:val="kk-KZ" w:eastAsia="ru-RU"/>
              </w:rPr>
              <w:t xml:space="preserve"> </w:t>
            </w:r>
            <w:r w:rsidRPr="00F63207">
              <w:rPr>
                <w:rFonts w:ascii="Times New Roman" w:eastAsia="SimSun" w:hAnsi="Times New Roman" w:cs="Times New Roman"/>
                <w:color w:val="222222"/>
                <w:sz w:val="18"/>
                <w:szCs w:val="18"/>
                <w:lang w:val="kk-KZ"/>
              </w:rPr>
              <w:t>Презентация жасау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8E899B" w14:textId="77777777" w:rsidR="00914C80" w:rsidRPr="00F63207" w:rsidRDefault="00914C80" w:rsidP="00914C8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F63207">
              <w:rPr>
                <w:rFonts w:ascii="Times New Roman" w:eastAsia="Calibri" w:hAnsi="Times New Roman" w:cs="Times New Roman"/>
                <w:sz w:val="18"/>
                <w:szCs w:val="18"/>
                <w:lang w:val="kk-KZ" w:eastAsia="en-US"/>
              </w:rPr>
              <w:t>ОН</w:t>
            </w:r>
            <w:r w:rsidR="00241D69" w:rsidRPr="00F63207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41D459" w14:textId="77777777" w:rsidR="00914C80" w:rsidRPr="00F63207" w:rsidRDefault="00914C80" w:rsidP="00914C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</w:t>
            </w:r>
            <w:r w:rsidR="00241D69"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1.1</w:t>
            </w:r>
          </w:p>
          <w:p w14:paraId="3F7C60C1" w14:textId="77777777" w:rsidR="00914C80" w:rsidRPr="00F63207" w:rsidRDefault="00914C80" w:rsidP="00914C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98A0DC" w14:textId="77777777" w:rsidR="00914C80" w:rsidRPr="00F63207" w:rsidRDefault="00914C80" w:rsidP="00914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5FDC1B" w14:textId="77777777" w:rsidR="00914C80" w:rsidRPr="00F63207" w:rsidRDefault="00914C80" w:rsidP="00914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8BDCE3" w14:textId="77777777" w:rsidR="00914C80" w:rsidRPr="00F63207" w:rsidRDefault="00DD1326" w:rsidP="00914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DD1326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ЖТ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A5CBA8" w14:textId="77777777" w:rsidR="00914C80" w:rsidRPr="00F63207" w:rsidRDefault="00914C80" w:rsidP="00914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14C80" w:rsidRPr="00F63207" w14:paraId="1CB4F27E" w14:textId="77777777" w:rsidTr="001548B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816C27" w14:textId="77777777" w:rsidR="00914C80" w:rsidRPr="00F63207" w:rsidRDefault="00914C80" w:rsidP="00914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1EC2C5" w14:textId="77777777" w:rsidR="00914C80" w:rsidRPr="00F63207" w:rsidRDefault="00914C80" w:rsidP="00914C80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  <w:r w:rsidRPr="00F63207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МТ</w:t>
            </w:r>
            <w:r w:rsidRPr="00F6320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en-US"/>
              </w:rPr>
              <w:t xml:space="preserve"> (</w:t>
            </w:r>
            <w:proofErr w:type="spellStart"/>
            <w:r w:rsidRPr="00F6320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en-US"/>
              </w:rPr>
              <w:t>Midterm</w:t>
            </w:r>
            <w:proofErr w:type="spellEnd"/>
            <w:r w:rsidRPr="00F6320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F6320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en-US"/>
              </w:rPr>
              <w:t>Exam</w:t>
            </w:r>
            <w:proofErr w:type="spellEnd"/>
            <w:r w:rsidRPr="00F6320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22FF05" w14:textId="77777777" w:rsidR="00914C80" w:rsidRPr="00F63207" w:rsidRDefault="00914C80" w:rsidP="00914C8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kk-KZ" w:eastAsia="en-US"/>
              </w:rPr>
            </w:pPr>
            <w:r w:rsidRPr="00F63207">
              <w:rPr>
                <w:rFonts w:ascii="Times New Roman" w:eastAsia="Calibri" w:hAnsi="Times New Roman" w:cs="Times New Roman"/>
                <w:sz w:val="18"/>
                <w:szCs w:val="18"/>
                <w:lang w:val="kk-KZ" w:eastAsia="en-US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9E3B9B" w14:textId="77777777" w:rsidR="00914C80" w:rsidRPr="00F63207" w:rsidRDefault="00914C80" w:rsidP="00914C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</w:t>
            </w:r>
            <w:r w:rsidR="005E6A2E"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2,1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618C84" w14:textId="77777777" w:rsidR="00914C80" w:rsidRPr="00F63207" w:rsidRDefault="00914C80" w:rsidP="00914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586A4F" w14:textId="77777777" w:rsidR="00914C80" w:rsidRPr="00F63207" w:rsidRDefault="00914C80" w:rsidP="00914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F3480B" w14:textId="77777777" w:rsidR="00914C80" w:rsidRDefault="00DD1326" w:rsidP="00914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13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ӨТС</w:t>
            </w:r>
          </w:p>
          <w:p w14:paraId="001FA4B1" w14:textId="77777777" w:rsidR="00DD1326" w:rsidRPr="00F63207" w:rsidRDefault="00DD1326" w:rsidP="00914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FDD3D8" w14:textId="77777777" w:rsidR="00914C80" w:rsidRPr="00F63207" w:rsidRDefault="00914C80" w:rsidP="00914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749D3" w:rsidRPr="00F63207" w14:paraId="49E41F7A" w14:textId="77777777" w:rsidTr="001548B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C798A6" w14:textId="77777777" w:rsidR="00E749D3" w:rsidRPr="00F63207" w:rsidRDefault="00E749D3" w:rsidP="00E7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380014" w14:textId="77777777" w:rsidR="00E749D3" w:rsidRPr="00F63207" w:rsidRDefault="00E749D3" w:rsidP="00E749D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ar-SA"/>
              </w:rPr>
            </w:pPr>
            <w:r w:rsidRPr="00F632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ПС </w:t>
            </w:r>
            <w:r w:rsidRPr="00F6320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ar-SA"/>
              </w:rPr>
              <w:t>Арнайы құрылымдық типтегі лексикасының мәдени мағынасын беру</w:t>
            </w:r>
          </w:p>
          <w:p w14:paraId="7767EF0E" w14:textId="77777777" w:rsidR="00E749D3" w:rsidRPr="00F63207" w:rsidRDefault="00E749D3" w:rsidP="00E749D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4AEC96" w14:textId="77777777" w:rsidR="00E749D3" w:rsidRPr="00F63207" w:rsidRDefault="00E749D3" w:rsidP="00E749D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kk-KZ" w:eastAsia="en-US"/>
              </w:rPr>
            </w:pPr>
            <w:r w:rsidRPr="00F63207">
              <w:rPr>
                <w:rFonts w:ascii="Times New Roman" w:eastAsia="Calibri" w:hAnsi="Times New Roman" w:cs="Times New Roman"/>
                <w:sz w:val="18"/>
                <w:szCs w:val="18"/>
                <w:lang w:val="kk-KZ" w:eastAsia="en-US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63241C" w14:textId="77777777" w:rsidR="00E749D3" w:rsidRPr="00F63207" w:rsidRDefault="00E749D3" w:rsidP="00E749D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</w:t>
            </w: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2,2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6D3C69" w14:textId="77777777" w:rsidR="00E749D3" w:rsidRPr="00F63207" w:rsidRDefault="00E749D3" w:rsidP="00E7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B353E6" w14:textId="77777777" w:rsidR="00E749D3" w:rsidRPr="00F63207" w:rsidRDefault="00E749D3" w:rsidP="00E7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A66A87" w14:textId="77777777" w:rsidR="00E749D3" w:rsidRPr="00CF78D0" w:rsidRDefault="00E749D3" w:rsidP="00E74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8D0">
              <w:rPr>
                <w:rFonts w:ascii="Times New Roman" w:hAnsi="Times New Roman" w:cs="Times New Roman"/>
                <w:sz w:val="20"/>
                <w:szCs w:val="20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51C44A" w14:textId="5EF89AE4" w:rsidR="00E749D3" w:rsidRPr="00F63207" w:rsidRDefault="00E749D3" w:rsidP="00E749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019F5">
              <w:rPr>
                <w:sz w:val="18"/>
                <w:szCs w:val="18"/>
              </w:rPr>
              <w:t>Дәстүрлі</w:t>
            </w:r>
            <w:proofErr w:type="spellEnd"/>
          </w:p>
        </w:tc>
      </w:tr>
      <w:tr w:rsidR="00E749D3" w:rsidRPr="00F63207" w14:paraId="28319B9F" w14:textId="77777777" w:rsidTr="001548B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9867EE" w14:textId="77777777" w:rsidR="00E749D3" w:rsidRPr="00F63207" w:rsidRDefault="00E749D3" w:rsidP="00E7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D802C9" w14:textId="77777777" w:rsidR="00E749D3" w:rsidRPr="00F63207" w:rsidRDefault="00E749D3" w:rsidP="00E749D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632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ПС </w:t>
            </w:r>
            <w:r w:rsidRPr="00F6320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ar-SA"/>
              </w:rPr>
              <w:t>Әдеби және көркем шығармалар атауларының аудармасы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EF8D06" w14:textId="77777777" w:rsidR="00E749D3" w:rsidRPr="00F63207" w:rsidRDefault="00E749D3" w:rsidP="00E749D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F63207">
              <w:rPr>
                <w:rFonts w:ascii="Times New Roman" w:eastAsia="Calibri" w:hAnsi="Times New Roman" w:cs="Times New Roman"/>
                <w:sz w:val="18"/>
                <w:szCs w:val="18"/>
                <w:lang w:val="kk-KZ" w:eastAsia="en-US"/>
              </w:rPr>
              <w:t>ОН</w:t>
            </w:r>
            <w:r w:rsidRPr="00F63207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01D4E7" w14:textId="77777777" w:rsidR="00E749D3" w:rsidRPr="00F63207" w:rsidRDefault="00E749D3" w:rsidP="00E749D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</w:t>
            </w: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3,1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5184D2" w14:textId="77777777" w:rsidR="00E749D3" w:rsidRPr="00F63207" w:rsidRDefault="00E749D3" w:rsidP="00E7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616381" w14:textId="77777777" w:rsidR="00E749D3" w:rsidRPr="00F63207" w:rsidRDefault="00E749D3" w:rsidP="00E7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32FF0A" w14:textId="77777777" w:rsidR="00E749D3" w:rsidRPr="00CF78D0" w:rsidRDefault="00E749D3" w:rsidP="00E74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8D0">
              <w:rPr>
                <w:rFonts w:ascii="Times New Roman" w:hAnsi="Times New Roman" w:cs="Times New Roman"/>
                <w:sz w:val="20"/>
                <w:szCs w:val="20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6EFECB" w14:textId="7BC63577" w:rsidR="00E749D3" w:rsidRPr="00F63207" w:rsidRDefault="00E749D3" w:rsidP="00E749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019F5">
              <w:rPr>
                <w:sz w:val="18"/>
                <w:szCs w:val="18"/>
              </w:rPr>
              <w:t>Дәстүрлі</w:t>
            </w:r>
            <w:proofErr w:type="spellEnd"/>
          </w:p>
        </w:tc>
      </w:tr>
      <w:tr w:rsidR="00E749D3" w:rsidRPr="00F63207" w14:paraId="43BDB33F" w14:textId="77777777" w:rsidTr="001548B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2BEF7E" w14:textId="77777777" w:rsidR="00E749D3" w:rsidRPr="00F63207" w:rsidRDefault="00E749D3" w:rsidP="00E7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8F6840" w14:textId="77777777" w:rsidR="00E749D3" w:rsidRPr="00F63207" w:rsidRDefault="00E749D3" w:rsidP="00E749D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ar-SA"/>
              </w:rPr>
            </w:pPr>
            <w:r w:rsidRPr="00F632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ar-SA"/>
              </w:rPr>
              <w:t>ПС.</w:t>
            </w:r>
            <w:r w:rsidRPr="00F6320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ar-SA"/>
              </w:rPr>
              <w:t>Идиомаларды аудару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9F30EC" w14:textId="77777777" w:rsidR="00E749D3" w:rsidRPr="00F63207" w:rsidRDefault="00E749D3" w:rsidP="00E749D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F63207">
              <w:rPr>
                <w:rFonts w:ascii="Times New Roman" w:eastAsia="Calibri" w:hAnsi="Times New Roman" w:cs="Times New Roman"/>
                <w:sz w:val="18"/>
                <w:szCs w:val="18"/>
                <w:lang w:val="kk-KZ" w:eastAsia="en-US"/>
              </w:rPr>
              <w:t>ОН</w:t>
            </w:r>
            <w:r w:rsidRPr="00F63207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24A720" w14:textId="77777777" w:rsidR="00E749D3" w:rsidRPr="00F63207" w:rsidRDefault="00E749D3" w:rsidP="00E749D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</w:t>
            </w: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3.2</w:t>
            </w:r>
          </w:p>
          <w:p w14:paraId="712C44D9" w14:textId="77777777" w:rsidR="00E749D3" w:rsidRPr="00F63207" w:rsidRDefault="00E749D3" w:rsidP="00E749D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5A2AF3" w14:textId="77777777" w:rsidR="00E749D3" w:rsidRPr="00F63207" w:rsidRDefault="00E749D3" w:rsidP="00E7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2E7855" w14:textId="77777777" w:rsidR="00E749D3" w:rsidRPr="00F63207" w:rsidRDefault="00E749D3" w:rsidP="00E7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CB165F" w14:textId="77777777" w:rsidR="00E749D3" w:rsidRPr="00CF78D0" w:rsidRDefault="00E749D3" w:rsidP="00E74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8D0">
              <w:rPr>
                <w:rFonts w:ascii="Times New Roman" w:hAnsi="Times New Roman" w:cs="Times New Roman"/>
                <w:sz w:val="20"/>
                <w:szCs w:val="20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25E48C" w14:textId="150C0778" w:rsidR="00E749D3" w:rsidRPr="00F63207" w:rsidRDefault="00E749D3" w:rsidP="00E749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019F5">
              <w:rPr>
                <w:sz w:val="18"/>
                <w:szCs w:val="18"/>
              </w:rPr>
              <w:t>Дәстүрлі</w:t>
            </w:r>
            <w:proofErr w:type="spellEnd"/>
          </w:p>
        </w:tc>
      </w:tr>
      <w:tr w:rsidR="00E749D3" w:rsidRPr="00F63207" w14:paraId="483C13A4" w14:textId="77777777" w:rsidTr="001548B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924284" w14:textId="77777777" w:rsidR="00E749D3" w:rsidRPr="00F63207" w:rsidRDefault="00E749D3" w:rsidP="00E7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0E9880" w14:textId="77777777" w:rsidR="00E749D3" w:rsidRPr="00F63207" w:rsidRDefault="00E749D3" w:rsidP="00E749D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ar-SA"/>
              </w:rPr>
            </w:pPr>
            <w:r w:rsidRPr="00F632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ar-SA"/>
              </w:rPr>
              <w:t>ПС..</w:t>
            </w:r>
            <w:r w:rsidRPr="00F6320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6320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ar-SA"/>
              </w:rPr>
              <w:t xml:space="preserve">Синонимдердің аударылуы </w:t>
            </w:r>
          </w:p>
          <w:p w14:paraId="0FFD121D" w14:textId="77777777" w:rsidR="00E749D3" w:rsidRPr="00F63207" w:rsidRDefault="00E749D3" w:rsidP="00E749D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AC8B11" w14:textId="77777777" w:rsidR="00E749D3" w:rsidRPr="00F63207" w:rsidRDefault="00E749D3" w:rsidP="00E749D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F63207">
              <w:rPr>
                <w:rFonts w:ascii="Times New Roman" w:eastAsia="Calibri" w:hAnsi="Times New Roman" w:cs="Times New Roman"/>
                <w:sz w:val="18"/>
                <w:szCs w:val="18"/>
                <w:lang w:val="kk-KZ" w:eastAsia="en-US"/>
              </w:rPr>
              <w:t>ОН</w:t>
            </w:r>
            <w:r w:rsidRPr="00F63207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6015A5" w14:textId="77777777" w:rsidR="00E749D3" w:rsidRPr="00F63207" w:rsidRDefault="00E749D3" w:rsidP="00E749D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</w:t>
            </w: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4.1</w:t>
            </w:r>
          </w:p>
          <w:p w14:paraId="292B2832" w14:textId="77777777" w:rsidR="00E749D3" w:rsidRPr="00F63207" w:rsidRDefault="00E749D3" w:rsidP="00E749D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B1C40D" w14:textId="77777777" w:rsidR="00E749D3" w:rsidRPr="00F63207" w:rsidRDefault="00E749D3" w:rsidP="00E7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BB2845" w14:textId="77777777" w:rsidR="00E749D3" w:rsidRPr="00F63207" w:rsidRDefault="00E749D3" w:rsidP="00E7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04E185" w14:textId="77777777" w:rsidR="00E749D3" w:rsidRPr="00CF78D0" w:rsidRDefault="00E749D3" w:rsidP="00E74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8D0">
              <w:rPr>
                <w:rFonts w:ascii="Times New Roman" w:hAnsi="Times New Roman" w:cs="Times New Roman"/>
                <w:sz w:val="20"/>
                <w:szCs w:val="20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4C67F0" w14:textId="24D40A51" w:rsidR="00E749D3" w:rsidRPr="00F63207" w:rsidRDefault="00E749D3" w:rsidP="00E749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019F5">
              <w:rPr>
                <w:sz w:val="18"/>
                <w:szCs w:val="18"/>
              </w:rPr>
              <w:t>Дәстүрлі</w:t>
            </w:r>
            <w:proofErr w:type="spellEnd"/>
          </w:p>
        </w:tc>
      </w:tr>
      <w:tr w:rsidR="00E749D3" w:rsidRPr="00F63207" w14:paraId="25D6D54F" w14:textId="77777777" w:rsidTr="001548B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CA4FED" w14:textId="77777777" w:rsidR="00E749D3" w:rsidRPr="00F63207" w:rsidRDefault="00E749D3" w:rsidP="00E7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68FD4E" w14:textId="77777777" w:rsidR="00E749D3" w:rsidRPr="00F63207" w:rsidRDefault="00E749D3" w:rsidP="00E749D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ar-SA"/>
              </w:rPr>
            </w:pPr>
            <w:r w:rsidRPr="00F632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ar-SA"/>
              </w:rPr>
              <w:t xml:space="preserve">ПС. </w:t>
            </w:r>
            <w:r w:rsidRPr="00F6320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ar-SA"/>
              </w:rPr>
              <w:t xml:space="preserve">Көп мағаналы сөздердің аударылу </w:t>
            </w:r>
          </w:p>
          <w:p w14:paraId="2DCA7ABF" w14:textId="77777777" w:rsidR="00E749D3" w:rsidRPr="00F63207" w:rsidRDefault="00E749D3" w:rsidP="00E749D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D3A9F5" w14:textId="77777777" w:rsidR="00E749D3" w:rsidRPr="00F63207" w:rsidRDefault="00E749D3" w:rsidP="00E749D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F63207">
              <w:rPr>
                <w:rFonts w:ascii="Times New Roman" w:eastAsia="Calibri" w:hAnsi="Times New Roman" w:cs="Times New Roman"/>
                <w:sz w:val="18"/>
                <w:szCs w:val="18"/>
                <w:lang w:val="kk-KZ" w:eastAsia="en-US"/>
              </w:rPr>
              <w:t>ОН</w:t>
            </w:r>
            <w:r w:rsidRPr="00F63207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2BFB2A" w14:textId="77777777" w:rsidR="00E749D3" w:rsidRPr="00F63207" w:rsidRDefault="00E749D3" w:rsidP="00E749D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ЖИ5.1</w:t>
            </w:r>
          </w:p>
          <w:p w14:paraId="3C4F47F6" w14:textId="77777777" w:rsidR="00E749D3" w:rsidRPr="00F63207" w:rsidRDefault="00E749D3" w:rsidP="00E749D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8869B4" w14:textId="77777777" w:rsidR="00E749D3" w:rsidRPr="00F63207" w:rsidRDefault="00E749D3" w:rsidP="00E7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4C0737" w14:textId="77777777" w:rsidR="00E749D3" w:rsidRPr="00F63207" w:rsidRDefault="00E749D3" w:rsidP="00E7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BDA73D" w14:textId="77777777" w:rsidR="00E749D3" w:rsidRPr="00CF78D0" w:rsidRDefault="00E749D3" w:rsidP="00E74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8D0">
              <w:rPr>
                <w:rFonts w:ascii="Times New Roman" w:hAnsi="Times New Roman" w:cs="Times New Roman"/>
                <w:sz w:val="20"/>
                <w:szCs w:val="20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C5BC54" w14:textId="0F72409C" w:rsidR="00E749D3" w:rsidRPr="00F63207" w:rsidRDefault="00E749D3" w:rsidP="00E749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019F5">
              <w:rPr>
                <w:sz w:val="18"/>
                <w:szCs w:val="18"/>
              </w:rPr>
              <w:t>Дәстүрлі</w:t>
            </w:r>
            <w:proofErr w:type="spellEnd"/>
          </w:p>
        </w:tc>
      </w:tr>
      <w:tr w:rsidR="00E749D3" w:rsidRPr="00F63207" w14:paraId="1753B435" w14:textId="77777777" w:rsidTr="001548B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C1F5AA" w14:textId="77777777" w:rsidR="00E749D3" w:rsidRPr="00F63207" w:rsidRDefault="00E749D3" w:rsidP="00E7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FA5CEA" w14:textId="77777777" w:rsidR="00E749D3" w:rsidRPr="00F63207" w:rsidRDefault="00E749D3" w:rsidP="00E749D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  <w:r w:rsidRPr="00F63207">
              <w:rPr>
                <w:rFonts w:ascii="Times New Roman" w:eastAsia="Calibri" w:hAnsi="Times New Roman" w:cs="Times New Roman"/>
                <w:b/>
                <w:color w:val="201F1E"/>
                <w:sz w:val="18"/>
                <w:szCs w:val="18"/>
                <w:shd w:val="clear" w:color="auto" w:fill="FFFFFF"/>
                <w:lang w:eastAsia="en-US"/>
              </w:rPr>
              <w:t xml:space="preserve">СОӨЖ </w:t>
            </w:r>
            <w:r w:rsidRPr="00F63207">
              <w:rPr>
                <w:rFonts w:ascii="Times New Roman" w:eastAsia="Calibri" w:hAnsi="Times New Roman" w:cs="Times New Roman"/>
                <w:b/>
                <w:color w:val="201F1E"/>
                <w:sz w:val="18"/>
                <w:szCs w:val="18"/>
                <w:shd w:val="clear" w:color="auto" w:fill="FFFFFF"/>
                <w:lang w:val="kk-KZ" w:eastAsia="en-US"/>
              </w:rPr>
              <w:t>3</w:t>
            </w:r>
            <w:r w:rsidRPr="00F63207">
              <w:rPr>
                <w:rFonts w:ascii="Times New Roman" w:eastAsia="Calibri" w:hAnsi="Times New Roman" w:cs="Times New Roman"/>
                <w:b/>
                <w:color w:val="201F1E"/>
                <w:sz w:val="18"/>
                <w:szCs w:val="18"/>
                <w:shd w:val="clear" w:color="auto" w:fill="FFFFFF"/>
                <w:lang w:eastAsia="en-US"/>
              </w:rPr>
              <w:t xml:space="preserve">. СӨЖ 3 </w:t>
            </w:r>
            <w:proofErr w:type="spellStart"/>
            <w:r w:rsidRPr="00F63207">
              <w:rPr>
                <w:rFonts w:ascii="Times New Roman" w:eastAsia="Calibri" w:hAnsi="Times New Roman" w:cs="Times New Roman"/>
                <w:b/>
                <w:color w:val="201F1E"/>
                <w:sz w:val="18"/>
                <w:szCs w:val="18"/>
                <w:shd w:val="clear" w:color="auto" w:fill="FFFFFF"/>
                <w:lang w:eastAsia="en-US"/>
              </w:rPr>
              <w:t>орындау</w:t>
            </w:r>
            <w:proofErr w:type="spellEnd"/>
            <w:r w:rsidRPr="00F63207">
              <w:rPr>
                <w:rFonts w:ascii="Times New Roman" w:eastAsia="Calibri" w:hAnsi="Times New Roman" w:cs="Times New Roman"/>
                <w:b/>
                <w:color w:val="201F1E"/>
                <w:sz w:val="18"/>
                <w:szCs w:val="18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F63207">
              <w:rPr>
                <w:rFonts w:ascii="Times New Roman" w:eastAsia="Calibri" w:hAnsi="Times New Roman" w:cs="Times New Roman"/>
                <w:b/>
                <w:color w:val="201F1E"/>
                <w:sz w:val="18"/>
                <w:szCs w:val="18"/>
                <w:shd w:val="clear" w:color="auto" w:fill="FFFFFF"/>
                <w:lang w:eastAsia="en-US"/>
              </w:rPr>
              <w:t>бойынша</w:t>
            </w:r>
            <w:proofErr w:type="spellEnd"/>
            <w:r w:rsidRPr="00F63207">
              <w:rPr>
                <w:rFonts w:ascii="Times New Roman" w:eastAsia="Calibri" w:hAnsi="Times New Roman" w:cs="Times New Roman"/>
                <w:b/>
                <w:color w:val="201F1E"/>
                <w:sz w:val="18"/>
                <w:szCs w:val="18"/>
                <w:shd w:val="clear" w:color="auto" w:fill="FFFFFF"/>
                <w:lang w:eastAsia="en-US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CB54E7" w14:textId="77777777" w:rsidR="00E749D3" w:rsidRPr="00F63207" w:rsidRDefault="00E749D3" w:rsidP="00E749D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F63207">
              <w:rPr>
                <w:rFonts w:ascii="Times New Roman" w:eastAsia="Calibri" w:hAnsi="Times New Roman" w:cs="Times New Roman"/>
                <w:sz w:val="18"/>
                <w:szCs w:val="18"/>
                <w:lang w:val="kk-KZ" w:eastAsia="en-US"/>
              </w:rPr>
              <w:t>ОН</w:t>
            </w:r>
            <w:r w:rsidRPr="00F63207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84D7DE" w14:textId="77777777" w:rsidR="00E749D3" w:rsidRPr="00F63207" w:rsidRDefault="00E749D3" w:rsidP="00E749D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</w:t>
            </w: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5.2</w:t>
            </w:r>
          </w:p>
          <w:p w14:paraId="655A3118" w14:textId="77777777" w:rsidR="00E749D3" w:rsidRPr="00F63207" w:rsidRDefault="00E749D3" w:rsidP="00E749D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1A5091" w14:textId="77777777" w:rsidR="00E749D3" w:rsidRPr="00F63207" w:rsidRDefault="00E749D3" w:rsidP="00E7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91A544" w14:textId="77777777" w:rsidR="00E749D3" w:rsidRPr="00F63207" w:rsidRDefault="00E749D3" w:rsidP="00E7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7DEC56" w14:textId="77777777" w:rsidR="00E749D3" w:rsidRPr="00F63207" w:rsidRDefault="00E749D3" w:rsidP="00E74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E04F6B" w14:textId="0D2DFB11" w:rsidR="00E749D3" w:rsidRPr="00F63207" w:rsidRDefault="00E749D3" w:rsidP="00E749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019F5">
              <w:rPr>
                <w:sz w:val="18"/>
                <w:szCs w:val="18"/>
              </w:rPr>
              <w:t>Дәстүрлі</w:t>
            </w:r>
            <w:proofErr w:type="spellEnd"/>
          </w:p>
        </w:tc>
      </w:tr>
      <w:tr w:rsidR="00E749D3" w:rsidRPr="00F63207" w14:paraId="738FE5D0" w14:textId="77777777" w:rsidTr="001548B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35244F" w14:textId="77777777" w:rsidR="00E749D3" w:rsidRPr="00F63207" w:rsidRDefault="00E749D3" w:rsidP="00E7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BE9003" w14:textId="77777777" w:rsidR="00E749D3" w:rsidRPr="00F63207" w:rsidRDefault="00E749D3" w:rsidP="00E749D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  <w:r w:rsidRPr="00F6320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en-US"/>
              </w:rPr>
              <w:t xml:space="preserve">СӨЖ </w:t>
            </w:r>
            <w:r w:rsidRPr="00F63207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 xml:space="preserve"> 3 </w:t>
            </w:r>
            <w:r w:rsidRPr="00F63207">
              <w:rPr>
                <w:rFonts w:ascii="Times New Roman" w:eastAsia="SimSun" w:hAnsi="Times New Roman" w:cs="Times New Roman"/>
                <w:iCs/>
                <w:sz w:val="18"/>
                <w:szCs w:val="18"/>
                <w:lang w:val="kk-KZ" w:eastAsia="ru-RU"/>
              </w:rPr>
              <w:t>«</w:t>
            </w:r>
            <w:proofErr w:type="spellStart"/>
            <w:r w:rsidRPr="00F63207">
              <w:rPr>
                <w:rFonts w:ascii="Times New Roman" w:eastAsia="SimSun" w:hAnsi="Times New Roman" w:cs="Times New Roman"/>
                <w:iCs/>
                <w:sz w:val="18"/>
                <w:szCs w:val="18"/>
                <w:lang w:val="kk-KZ" w:eastAsia="ru-RU"/>
              </w:rPr>
              <w:t>专有名词的译法</w:t>
            </w:r>
            <w:proofErr w:type="spellEnd"/>
            <w:r w:rsidRPr="00F63207">
              <w:rPr>
                <w:rFonts w:ascii="Times New Roman" w:eastAsia="SimSun" w:hAnsi="Times New Roman" w:cs="Times New Roman"/>
                <w:iCs/>
                <w:sz w:val="18"/>
                <w:szCs w:val="18"/>
                <w:lang w:val="kk-KZ" w:eastAsia="ru-RU"/>
              </w:rPr>
              <w:t>»</w:t>
            </w:r>
            <w:r w:rsidRPr="00F63207">
              <w:rPr>
                <w:rFonts w:ascii="Times New Roman" w:eastAsia="SimSu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F63207">
              <w:rPr>
                <w:rFonts w:ascii="Times New Roman" w:eastAsia="SimSun" w:hAnsi="Times New Roman" w:cs="Times New Roman"/>
                <w:iCs/>
                <w:sz w:val="18"/>
                <w:szCs w:val="18"/>
                <w:lang w:val="kk-KZ" w:eastAsia="ru-RU"/>
              </w:rPr>
              <w:t>Презентация жасау.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A7AE77" w14:textId="77777777" w:rsidR="00E749D3" w:rsidRPr="00F63207" w:rsidRDefault="00E749D3" w:rsidP="00E749D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F63207">
              <w:rPr>
                <w:rFonts w:ascii="Times New Roman" w:eastAsia="Calibri" w:hAnsi="Times New Roman" w:cs="Times New Roman"/>
                <w:sz w:val="18"/>
                <w:szCs w:val="18"/>
                <w:lang w:val="kk-KZ" w:eastAsia="en-US"/>
              </w:rPr>
              <w:t>ОН</w:t>
            </w:r>
            <w:r w:rsidRPr="00F63207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DCD57B" w14:textId="77777777" w:rsidR="00E749D3" w:rsidRPr="00F63207" w:rsidRDefault="00E749D3" w:rsidP="00E749D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8F6D01C" w14:textId="77777777" w:rsidR="00E749D3" w:rsidRPr="00F63207" w:rsidRDefault="00E749D3" w:rsidP="00E749D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</w:t>
            </w: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6,1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9AA8E6" w14:textId="77777777" w:rsidR="00E749D3" w:rsidRPr="00F63207" w:rsidRDefault="00E749D3" w:rsidP="00E7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4E5A97" w14:textId="77777777" w:rsidR="00E749D3" w:rsidRPr="00F63207" w:rsidRDefault="00E749D3" w:rsidP="00E7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F6474B" w14:textId="77777777" w:rsidR="00E749D3" w:rsidRPr="00F63207" w:rsidRDefault="00E749D3" w:rsidP="00E74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13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19EC6C" w14:textId="38056237" w:rsidR="00E749D3" w:rsidRPr="00F63207" w:rsidRDefault="00E749D3" w:rsidP="00E74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019F5">
              <w:rPr>
                <w:sz w:val="18"/>
                <w:szCs w:val="18"/>
              </w:rPr>
              <w:t>Дәстүрлі</w:t>
            </w:r>
            <w:proofErr w:type="spellEnd"/>
          </w:p>
        </w:tc>
      </w:tr>
      <w:tr w:rsidR="00E749D3" w:rsidRPr="00F63207" w14:paraId="75C12FA7" w14:textId="77777777" w:rsidTr="006506FC">
        <w:trPr>
          <w:trHeight w:val="92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70630E" w14:textId="77777777" w:rsidR="00E749D3" w:rsidRPr="00F63207" w:rsidRDefault="00E749D3" w:rsidP="00E7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951216" w14:textId="77777777" w:rsidR="00E749D3" w:rsidRPr="00F63207" w:rsidRDefault="00E749D3" w:rsidP="00E749D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  <w:r w:rsidRPr="00F63207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АБ2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E3B586" w14:textId="77777777" w:rsidR="00E749D3" w:rsidRPr="00F63207" w:rsidRDefault="00E749D3" w:rsidP="00E749D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B7C63A" w14:textId="77777777" w:rsidR="00E749D3" w:rsidRPr="00F63207" w:rsidRDefault="00E749D3" w:rsidP="00E74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3C4BCE" w14:textId="77777777" w:rsidR="00E749D3" w:rsidRPr="00F63207" w:rsidRDefault="00E749D3" w:rsidP="00E7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34E22B" w14:textId="77777777" w:rsidR="00E749D3" w:rsidRPr="00F63207" w:rsidRDefault="00E749D3" w:rsidP="00E7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D57EA3" w14:textId="77777777" w:rsidR="00E749D3" w:rsidRPr="00F63207" w:rsidRDefault="00E749D3" w:rsidP="00E74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13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ӨТС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68062A" w14:textId="4195A3CF" w:rsidR="00E749D3" w:rsidRPr="00F63207" w:rsidRDefault="00E749D3" w:rsidP="00E74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019F5">
              <w:rPr>
                <w:sz w:val="18"/>
                <w:szCs w:val="18"/>
              </w:rPr>
              <w:t>Дәстүрлі</w:t>
            </w:r>
            <w:proofErr w:type="spellEnd"/>
          </w:p>
        </w:tc>
      </w:tr>
    </w:tbl>
    <w:p w14:paraId="0F4E14EE" w14:textId="77777777" w:rsidR="001548BC" w:rsidRPr="00F63207" w:rsidRDefault="001548BC" w:rsidP="001548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14:paraId="41859A4B" w14:textId="77777777" w:rsidR="001548BC" w:rsidRPr="00F63207" w:rsidRDefault="001548BC" w:rsidP="001548B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3D7D130D" w14:textId="77777777" w:rsidR="001548BC" w:rsidRPr="00F63207" w:rsidRDefault="001548BC" w:rsidP="001548B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kk-KZ" w:eastAsia="ru-RU"/>
        </w:rPr>
      </w:pPr>
      <w:r w:rsidRPr="00F63207">
        <w:rPr>
          <w:rFonts w:ascii="Times New Roman" w:eastAsia="Times New Roman" w:hAnsi="Times New Roman" w:cs="Times New Roman"/>
          <w:sz w:val="18"/>
          <w:szCs w:val="18"/>
          <w:lang w:eastAsia="ru-RU"/>
        </w:rPr>
        <w:t>[</w:t>
      </w:r>
      <w:r w:rsidRPr="00F63207">
        <w:rPr>
          <w:rFonts w:ascii="Times New Roman" w:eastAsia="Times New Roman" w:hAnsi="Times New Roman" w:cs="Times New Roman"/>
          <w:sz w:val="18"/>
          <w:szCs w:val="18"/>
          <w:lang w:val="kk-KZ" w:eastAsia="ru-RU"/>
        </w:rPr>
        <w:t>Қысқартулар</w:t>
      </w:r>
      <w:r w:rsidRPr="00F6320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: ӨТС – </w:t>
      </w:r>
      <w:proofErr w:type="spellStart"/>
      <w:r w:rsidRPr="00F63207">
        <w:rPr>
          <w:rFonts w:ascii="Times New Roman" w:eastAsia="Times New Roman" w:hAnsi="Times New Roman" w:cs="Times New Roman"/>
          <w:sz w:val="18"/>
          <w:szCs w:val="18"/>
          <w:lang w:eastAsia="ru-RU"/>
        </w:rPr>
        <w:t>өзін-өзі</w:t>
      </w:r>
      <w:proofErr w:type="spellEnd"/>
      <w:r w:rsidRPr="00F6320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spellStart"/>
      <w:r w:rsidRPr="00F63207">
        <w:rPr>
          <w:rFonts w:ascii="Times New Roman" w:eastAsia="Times New Roman" w:hAnsi="Times New Roman" w:cs="Times New Roman"/>
          <w:sz w:val="18"/>
          <w:szCs w:val="18"/>
          <w:lang w:eastAsia="ru-RU"/>
        </w:rPr>
        <w:t>тексеру</w:t>
      </w:r>
      <w:proofErr w:type="spellEnd"/>
      <w:r w:rsidRPr="00F6320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spellStart"/>
      <w:r w:rsidRPr="00F63207">
        <w:rPr>
          <w:rFonts w:ascii="Times New Roman" w:eastAsia="Times New Roman" w:hAnsi="Times New Roman" w:cs="Times New Roman"/>
          <w:sz w:val="18"/>
          <w:szCs w:val="18"/>
          <w:lang w:eastAsia="ru-RU"/>
        </w:rPr>
        <w:t>үшін</w:t>
      </w:r>
      <w:proofErr w:type="spellEnd"/>
      <w:r w:rsidRPr="00F6320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spellStart"/>
      <w:r w:rsidRPr="00F63207">
        <w:rPr>
          <w:rFonts w:ascii="Times New Roman" w:eastAsia="Times New Roman" w:hAnsi="Times New Roman" w:cs="Times New Roman"/>
          <w:sz w:val="18"/>
          <w:szCs w:val="18"/>
          <w:lang w:eastAsia="ru-RU"/>
        </w:rPr>
        <w:t>сұрақтар</w:t>
      </w:r>
      <w:proofErr w:type="spellEnd"/>
      <w:r w:rsidRPr="00F6320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; ТТ – </w:t>
      </w:r>
      <w:r w:rsidRPr="00F63207">
        <w:rPr>
          <w:rFonts w:ascii="Times New Roman" w:eastAsia="Times New Roman" w:hAnsi="Times New Roman" w:cs="Times New Roman"/>
          <w:sz w:val="18"/>
          <w:szCs w:val="18"/>
          <w:lang w:val="kk-KZ" w:eastAsia="ru-RU"/>
        </w:rPr>
        <w:t>типтік тапсырмалар</w:t>
      </w:r>
      <w:r w:rsidRPr="00F6320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; ЖТ – </w:t>
      </w:r>
      <w:r w:rsidRPr="00F63207">
        <w:rPr>
          <w:rFonts w:ascii="Times New Roman" w:eastAsia="Times New Roman" w:hAnsi="Times New Roman" w:cs="Times New Roman"/>
          <w:sz w:val="18"/>
          <w:szCs w:val="18"/>
          <w:lang w:val="kk-KZ" w:eastAsia="ru-RU"/>
        </w:rPr>
        <w:t>жеке тапсырмалар</w:t>
      </w:r>
      <w:r w:rsidRPr="00F6320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; </w:t>
      </w:r>
      <w:r w:rsidRPr="00F63207">
        <w:rPr>
          <w:rFonts w:ascii="Times New Roman" w:eastAsia="Times New Roman" w:hAnsi="Times New Roman" w:cs="Times New Roman"/>
          <w:sz w:val="18"/>
          <w:szCs w:val="18"/>
          <w:lang w:val="kk-KZ" w:eastAsia="ru-RU"/>
        </w:rPr>
        <w:t>БЖ</w:t>
      </w:r>
      <w:r w:rsidRPr="00F6320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– </w:t>
      </w:r>
      <w:r w:rsidRPr="00F63207">
        <w:rPr>
          <w:rFonts w:ascii="Times New Roman" w:eastAsia="Times New Roman" w:hAnsi="Times New Roman" w:cs="Times New Roman"/>
          <w:sz w:val="18"/>
          <w:szCs w:val="18"/>
          <w:lang w:val="kk-KZ" w:eastAsia="ru-RU"/>
        </w:rPr>
        <w:t>бақылау жұмысы</w:t>
      </w:r>
      <w:r w:rsidRPr="00F6320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; АБ – </w:t>
      </w:r>
      <w:r w:rsidRPr="00F63207">
        <w:rPr>
          <w:rFonts w:ascii="Times New Roman" w:eastAsia="Times New Roman" w:hAnsi="Times New Roman" w:cs="Times New Roman"/>
          <w:sz w:val="18"/>
          <w:szCs w:val="18"/>
          <w:lang w:val="kk-KZ" w:eastAsia="ru-RU"/>
        </w:rPr>
        <w:t xml:space="preserve">аралық бақылау. </w:t>
      </w:r>
    </w:p>
    <w:p w14:paraId="0250B178" w14:textId="77777777" w:rsidR="001548BC" w:rsidRPr="00F63207" w:rsidRDefault="001548BC" w:rsidP="001548B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kk-KZ" w:eastAsia="ru-RU"/>
        </w:rPr>
      </w:pPr>
      <w:r w:rsidRPr="00F63207">
        <w:rPr>
          <w:rFonts w:ascii="Times New Roman" w:eastAsia="Times New Roman" w:hAnsi="Times New Roman" w:cs="Times New Roman"/>
          <w:sz w:val="18"/>
          <w:szCs w:val="18"/>
          <w:lang w:val="kk-KZ" w:eastAsia="ru-RU"/>
        </w:rPr>
        <w:t>Ескертулер:</w:t>
      </w:r>
    </w:p>
    <w:p w14:paraId="6CB4F09A" w14:textId="77777777" w:rsidR="001548BC" w:rsidRPr="00F63207" w:rsidRDefault="001548BC" w:rsidP="001548B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kk-KZ" w:eastAsia="ru-RU"/>
        </w:rPr>
      </w:pPr>
      <w:r w:rsidRPr="00F63207">
        <w:rPr>
          <w:rFonts w:ascii="Times New Roman" w:eastAsia="Times New Roman" w:hAnsi="Times New Roman" w:cs="Times New Roman"/>
          <w:sz w:val="18"/>
          <w:szCs w:val="18"/>
          <w:lang w:val="kk-KZ" w:eastAsia="ru-RU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14:paraId="747F43FF" w14:textId="77777777" w:rsidR="001548BC" w:rsidRPr="00F63207" w:rsidRDefault="001548BC" w:rsidP="001548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</w:pPr>
      <w:r w:rsidRPr="00F63207">
        <w:rPr>
          <w:rFonts w:ascii="Times New Roman" w:eastAsia="Times New Roman" w:hAnsi="Times New Roman" w:cs="Times New Roman"/>
          <w:sz w:val="18"/>
          <w:szCs w:val="18"/>
          <w:lang w:val="kk-KZ" w:eastAsia="ru-RU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14:paraId="51608EBD" w14:textId="77777777" w:rsidR="001548BC" w:rsidRPr="00F63207" w:rsidRDefault="001548BC" w:rsidP="001548B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kk-KZ" w:eastAsia="ru-RU"/>
        </w:rPr>
      </w:pPr>
      <w:r w:rsidRPr="00F63207">
        <w:rPr>
          <w:rFonts w:ascii="Times New Roman" w:eastAsia="Times New Roman" w:hAnsi="Times New Roman" w:cs="Times New Roman"/>
          <w:sz w:val="18"/>
          <w:szCs w:val="18"/>
          <w:lang w:val="kk-KZ" w:eastAsia="ru-RU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14:paraId="0050C14E" w14:textId="77777777" w:rsidR="001548BC" w:rsidRPr="00F63207" w:rsidRDefault="001548BC" w:rsidP="001548B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kk-KZ" w:eastAsia="ru-RU"/>
        </w:rPr>
      </w:pPr>
      <w:r w:rsidRPr="00F63207">
        <w:rPr>
          <w:rFonts w:ascii="Times New Roman" w:eastAsia="Times New Roman" w:hAnsi="Times New Roman" w:cs="Times New Roman"/>
          <w:sz w:val="18"/>
          <w:szCs w:val="18"/>
          <w:lang w:val="kk-KZ" w:eastAsia="ru-RU"/>
        </w:rPr>
        <w:t>- Әр дедлайннан кейін келесі аптаның тапсырмалары ашылады.</w:t>
      </w:r>
    </w:p>
    <w:p w14:paraId="35147C3E" w14:textId="77777777" w:rsidR="001548BC" w:rsidRPr="00F63207" w:rsidRDefault="001548BC" w:rsidP="001548B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kk-KZ" w:eastAsia="ru-RU"/>
        </w:rPr>
      </w:pPr>
      <w:r w:rsidRPr="00F63207">
        <w:rPr>
          <w:rFonts w:ascii="Times New Roman" w:eastAsia="Times New Roman" w:hAnsi="Times New Roman" w:cs="Times New Roman"/>
          <w:sz w:val="18"/>
          <w:szCs w:val="18"/>
          <w:lang w:val="kk-KZ" w:eastAsia="ru-RU"/>
        </w:rPr>
        <w:t>- БЖ-ға арналған тапсырмаларды оқытушы вебинардың басында береді.]</w:t>
      </w:r>
    </w:p>
    <w:p w14:paraId="6DEF251F" w14:textId="77777777" w:rsidR="001548BC" w:rsidRPr="00F63207" w:rsidRDefault="001548BC" w:rsidP="001548B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kk-KZ" w:eastAsia="ru-RU"/>
        </w:rPr>
      </w:pPr>
    </w:p>
    <w:p w14:paraId="0A70133F" w14:textId="77777777" w:rsidR="001548BC" w:rsidRPr="00F63207" w:rsidRDefault="001548BC" w:rsidP="001548B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kk-KZ" w:eastAsia="ru-RU"/>
        </w:rPr>
      </w:pPr>
    </w:p>
    <w:p w14:paraId="3979BACE" w14:textId="77777777" w:rsidR="00E749D3" w:rsidRPr="00E749D3" w:rsidRDefault="00E749D3" w:rsidP="00E749D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kk-KZ" w:eastAsia="ru-RU"/>
        </w:rPr>
      </w:pPr>
    </w:p>
    <w:p w14:paraId="0E003A1F" w14:textId="77777777" w:rsidR="00E749D3" w:rsidRPr="00E749D3" w:rsidRDefault="00E749D3" w:rsidP="00E749D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749D3">
        <w:rPr>
          <w:rFonts w:ascii="Times New Roman" w:eastAsia="Times New Roman" w:hAnsi="Times New Roman" w:cs="Times New Roman"/>
          <w:sz w:val="18"/>
          <w:szCs w:val="18"/>
          <w:lang w:val="kk-KZ" w:eastAsia="ru-RU"/>
        </w:rPr>
        <w:t xml:space="preserve">      </w:t>
      </w:r>
      <w:r w:rsidRPr="00E749D3">
        <w:rPr>
          <w:rFonts w:ascii="Times New Roman" w:eastAsia="Times New Roman" w:hAnsi="Times New Roman" w:cs="Times New Roman"/>
          <w:sz w:val="18"/>
          <w:szCs w:val="18"/>
          <w:lang w:eastAsia="ru-RU"/>
        </w:rPr>
        <w:t>Факультет деканы ______________________</w:t>
      </w:r>
      <w:r w:rsidRPr="00E749D3">
        <w:rPr>
          <w:rFonts w:ascii="Times New Roman" w:eastAsia="Times New Roman" w:hAnsi="Times New Roman" w:cs="Times New Roman"/>
          <w:sz w:val="18"/>
          <w:szCs w:val="18"/>
          <w:lang w:val="kk-KZ" w:eastAsia="ru-RU"/>
        </w:rPr>
        <w:t xml:space="preserve">    </w:t>
      </w:r>
      <w:proofErr w:type="spellStart"/>
      <w:r w:rsidRPr="00E749D3">
        <w:rPr>
          <w:rFonts w:ascii="Times New Roman" w:eastAsia="Times New Roman" w:hAnsi="Times New Roman" w:cs="Times New Roman"/>
          <w:sz w:val="18"/>
          <w:szCs w:val="18"/>
          <w:lang w:eastAsia="ru-RU"/>
        </w:rPr>
        <w:t>Палтөре</w:t>
      </w:r>
      <w:proofErr w:type="spellEnd"/>
      <w:r w:rsidRPr="00E749D3">
        <w:rPr>
          <w:rFonts w:ascii="Times New Roman" w:eastAsia="Times New Roman" w:hAnsi="Times New Roman" w:cs="Times New Roman"/>
          <w:sz w:val="18"/>
          <w:szCs w:val="18"/>
          <w:lang w:eastAsia="ru-RU"/>
        </w:rPr>
        <w:t>. Ы.М.</w:t>
      </w:r>
    </w:p>
    <w:p w14:paraId="39C25D1A" w14:textId="77777777" w:rsidR="00E749D3" w:rsidRPr="00E749D3" w:rsidRDefault="00E749D3" w:rsidP="00E749D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707A7DDE" w14:textId="77777777" w:rsidR="00E749D3" w:rsidRPr="00E749D3" w:rsidRDefault="00E749D3" w:rsidP="00E749D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spellStart"/>
      <w:r w:rsidRPr="00E749D3">
        <w:rPr>
          <w:rFonts w:ascii="Times New Roman" w:eastAsia="Times New Roman" w:hAnsi="Times New Roman" w:cs="Times New Roman"/>
          <w:sz w:val="18"/>
          <w:szCs w:val="18"/>
          <w:lang w:eastAsia="ru-RU"/>
        </w:rPr>
        <w:t>Факультеттің</w:t>
      </w:r>
      <w:proofErr w:type="spellEnd"/>
      <w:r w:rsidRPr="00E749D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spellStart"/>
      <w:r w:rsidRPr="00E749D3">
        <w:rPr>
          <w:rFonts w:ascii="Times New Roman" w:eastAsia="Times New Roman" w:hAnsi="Times New Roman" w:cs="Times New Roman"/>
          <w:sz w:val="18"/>
          <w:szCs w:val="18"/>
          <w:lang w:eastAsia="ru-RU"/>
        </w:rPr>
        <w:t>әдістемелік</w:t>
      </w:r>
      <w:proofErr w:type="spellEnd"/>
      <w:r w:rsidRPr="00E749D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____________________ </w:t>
      </w:r>
      <w:r w:rsidRPr="00E749D3">
        <w:rPr>
          <w:rFonts w:ascii="Times New Roman" w:eastAsia="Times New Roman" w:hAnsi="Times New Roman" w:cs="Times New Roman"/>
          <w:sz w:val="18"/>
          <w:szCs w:val="18"/>
          <w:lang w:val="kk-KZ" w:eastAsia="ru-RU"/>
        </w:rPr>
        <w:t xml:space="preserve">  </w:t>
      </w:r>
      <w:proofErr w:type="spellStart"/>
      <w:r w:rsidRPr="00E749D3">
        <w:rPr>
          <w:rFonts w:ascii="Times New Roman" w:eastAsia="Times New Roman" w:hAnsi="Times New Roman" w:cs="Times New Roman"/>
          <w:sz w:val="18"/>
          <w:szCs w:val="18"/>
          <w:lang w:eastAsia="ru-RU"/>
        </w:rPr>
        <w:t>Боранбаева</w:t>
      </w:r>
      <w:proofErr w:type="spellEnd"/>
      <w:r w:rsidRPr="00E749D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А.</w:t>
      </w:r>
    </w:p>
    <w:p w14:paraId="263B9C2B" w14:textId="77777777" w:rsidR="00E749D3" w:rsidRPr="00E749D3" w:rsidRDefault="00E749D3" w:rsidP="00E749D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749D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</w:t>
      </w:r>
      <w:proofErr w:type="spellStart"/>
      <w:r w:rsidRPr="00E749D3">
        <w:rPr>
          <w:rFonts w:ascii="Times New Roman" w:eastAsia="Times New Roman" w:hAnsi="Times New Roman" w:cs="Times New Roman"/>
          <w:sz w:val="18"/>
          <w:szCs w:val="18"/>
          <w:lang w:eastAsia="ru-RU"/>
        </w:rPr>
        <w:t>кеңес</w:t>
      </w:r>
      <w:proofErr w:type="spellEnd"/>
      <w:r w:rsidRPr="00E749D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spellStart"/>
      <w:r w:rsidRPr="00E749D3">
        <w:rPr>
          <w:rFonts w:ascii="Times New Roman" w:eastAsia="Times New Roman" w:hAnsi="Times New Roman" w:cs="Times New Roman"/>
          <w:sz w:val="18"/>
          <w:szCs w:val="18"/>
          <w:lang w:eastAsia="ru-RU"/>
        </w:rPr>
        <w:t>төрайымы</w:t>
      </w:r>
      <w:proofErr w:type="spellEnd"/>
    </w:p>
    <w:p w14:paraId="57E2F476" w14:textId="77777777" w:rsidR="00E749D3" w:rsidRPr="00E749D3" w:rsidRDefault="00E749D3" w:rsidP="00E749D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kk-KZ" w:eastAsia="ru-RU"/>
        </w:rPr>
      </w:pPr>
      <w:r w:rsidRPr="00E749D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Кафедра </w:t>
      </w:r>
      <w:proofErr w:type="spellStart"/>
      <w:r w:rsidRPr="00E749D3">
        <w:rPr>
          <w:rFonts w:ascii="Times New Roman" w:eastAsia="Times New Roman" w:hAnsi="Times New Roman" w:cs="Times New Roman"/>
          <w:sz w:val="18"/>
          <w:szCs w:val="18"/>
          <w:lang w:eastAsia="ru-RU"/>
        </w:rPr>
        <w:t>меңгерушісі</w:t>
      </w:r>
      <w:proofErr w:type="spellEnd"/>
      <w:r w:rsidRPr="00E749D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_______________________</w:t>
      </w:r>
      <w:r w:rsidRPr="00E749D3">
        <w:rPr>
          <w:rFonts w:ascii="Times New Roman" w:eastAsia="Times New Roman" w:hAnsi="Times New Roman" w:cs="Times New Roman"/>
          <w:sz w:val="18"/>
          <w:szCs w:val="18"/>
          <w:lang w:val="kk-KZ" w:eastAsia="ru-RU"/>
        </w:rPr>
        <w:t xml:space="preserve">  Керімбаев</w:t>
      </w:r>
      <w:r w:rsidRPr="00E749D3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  <w:r w:rsidRPr="00E749D3">
        <w:rPr>
          <w:rFonts w:ascii="Times New Roman" w:eastAsia="Times New Roman" w:hAnsi="Times New Roman" w:cs="Times New Roman"/>
          <w:sz w:val="18"/>
          <w:szCs w:val="18"/>
          <w:lang w:val="kk-KZ" w:eastAsia="ru-RU"/>
        </w:rPr>
        <w:t>Е:А.</w:t>
      </w:r>
    </w:p>
    <w:p w14:paraId="38C940B6" w14:textId="77777777" w:rsidR="00E749D3" w:rsidRPr="00E749D3" w:rsidRDefault="00E749D3" w:rsidP="00E749D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1BC46AE6" w14:textId="77777777" w:rsidR="00E749D3" w:rsidRPr="00E749D3" w:rsidRDefault="00E749D3" w:rsidP="00E749D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749D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</w:t>
      </w:r>
      <w:r w:rsidRPr="00E749D3">
        <w:rPr>
          <w:rFonts w:ascii="Times New Roman" w:eastAsia="Times New Roman" w:hAnsi="Times New Roman" w:cs="Times New Roman"/>
          <w:sz w:val="18"/>
          <w:szCs w:val="18"/>
          <w:lang w:val="kk-KZ" w:eastAsia="ru-RU"/>
        </w:rPr>
        <w:t xml:space="preserve">             </w:t>
      </w:r>
      <w:proofErr w:type="spellStart"/>
      <w:r w:rsidRPr="00E749D3">
        <w:rPr>
          <w:rFonts w:ascii="Times New Roman" w:eastAsia="Times New Roman" w:hAnsi="Times New Roman" w:cs="Times New Roman"/>
          <w:sz w:val="18"/>
          <w:szCs w:val="18"/>
          <w:lang w:eastAsia="ru-RU"/>
        </w:rPr>
        <w:t>Дәріскер</w:t>
      </w:r>
      <w:proofErr w:type="spellEnd"/>
      <w:r w:rsidRPr="00E749D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_______________________ </w:t>
      </w:r>
      <w:proofErr w:type="spellStart"/>
      <w:r w:rsidRPr="00E749D3">
        <w:rPr>
          <w:rFonts w:ascii="Times New Roman" w:eastAsia="Times New Roman" w:hAnsi="Times New Roman" w:cs="Times New Roman"/>
          <w:sz w:val="18"/>
          <w:szCs w:val="18"/>
          <w:lang w:eastAsia="ru-RU"/>
        </w:rPr>
        <w:t>Маулет.Б</w:t>
      </w:r>
      <w:proofErr w:type="spellEnd"/>
      <w:r w:rsidRPr="00E749D3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14:paraId="7AEEB279" w14:textId="5CDA303F" w:rsidR="004B2157" w:rsidRPr="00F63207" w:rsidRDefault="004B2157" w:rsidP="004B2157">
      <w:pPr>
        <w:spacing w:after="0" w:line="240" w:lineRule="auto"/>
        <w:rPr>
          <w:rFonts w:ascii="Times New Roman" w:eastAsia="SimSun" w:hAnsi="Times New Roman" w:cs="Times New Roman"/>
          <w:sz w:val="18"/>
          <w:szCs w:val="18"/>
          <w:lang w:val="kk-KZ"/>
        </w:rPr>
      </w:pPr>
      <w:r w:rsidRPr="00F63207">
        <w:rPr>
          <w:rFonts w:ascii="Times New Roman" w:eastAsia="SimSun" w:hAnsi="Times New Roman" w:cs="Times New Roman"/>
          <w:sz w:val="18"/>
          <w:szCs w:val="18"/>
          <w:lang w:val="kk-KZ"/>
        </w:rPr>
        <w:t>.</w:t>
      </w:r>
    </w:p>
    <w:p w14:paraId="3241B3F5" w14:textId="77777777" w:rsidR="001548BC" w:rsidRPr="00F63207" w:rsidRDefault="001548BC" w:rsidP="001548B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kk-KZ" w:eastAsia="ru-RU"/>
        </w:rPr>
      </w:pPr>
    </w:p>
    <w:p w14:paraId="1DA19C57" w14:textId="77777777" w:rsidR="001548BC" w:rsidRPr="00F63207" w:rsidRDefault="001548BC" w:rsidP="001548B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kk-KZ" w:eastAsia="ru-RU"/>
        </w:rPr>
      </w:pPr>
    </w:p>
    <w:p w14:paraId="5BF78361" w14:textId="77777777" w:rsidR="001548BC" w:rsidRPr="00F63207" w:rsidRDefault="001548BC" w:rsidP="001548B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kk-KZ" w:eastAsia="ru-RU"/>
        </w:rPr>
      </w:pPr>
    </w:p>
    <w:p w14:paraId="41780EE8" w14:textId="77777777" w:rsidR="001548BC" w:rsidRPr="00F63207" w:rsidRDefault="001548BC" w:rsidP="001548B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kk-KZ" w:eastAsia="ru-RU"/>
        </w:rPr>
      </w:pPr>
    </w:p>
    <w:p w14:paraId="35E0BEFC" w14:textId="77777777" w:rsidR="001548BC" w:rsidRPr="00F63207" w:rsidRDefault="001548BC" w:rsidP="001548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</w:p>
    <w:p w14:paraId="0A0BA82F" w14:textId="77777777" w:rsidR="001548BC" w:rsidRPr="00F63207" w:rsidRDefault="001548BC" w:rsidP="001548B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</w:p>
    <w:p w14:paraId="7C3FD65B" w14:textId="77777777" w:rsidR="001548BC" w:rsidRPr="00F63207" w:rsidRDefault="001548BC" w:rsidP="001548B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</w:p>
    <w:p w14:paraId="380F659C" w14:textId="77777777" w:rsidR="001548BC" w:rsidRPr="00F63207" w:rsidRDefault="001548BC" w:rsidP="001548B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</w:p>
    <w:p w14:paraId="41B9D196" w14:textId="77777777" w:rsidR="001548BC" w:rsidRPr="00F63207" w:rsidRDefault="001548BC" w:rsidP="001548B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</w:p>
    <w:p w14:paraId="10AA3F03" w14:textId="77777777" w:rsidR="001548BC" w:rsidRPr="00F63207" w:rsidRDefault="001548BC" w:rsidP="001548B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</w:p>
    <w:p w14:paraId="6E400F8F" w14:textId="77777777" w:rsidR="001548BC" w:rsidRPr="00F63207" w:rsidRDefault="001548BC" w:rsidP="001548B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</w:p>
    <w:p w14:paraId="2AA1C701" w14:textId="77777777" w:rsidR="001548BC" w:rsidRPr="00F63207" w:rsidRDefault="001548BC" w:rsidP="001548B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</w:p>
    <w:p w14:paraId="1B5C3421" w14:textId="77777777" w:rsidR="001548BC" w:rsidRPr="00F63207" w:rsidRDefault="001548BC" w:rsidP="001548B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</w:p>
    <w:p w14:paraId="3B488365" w14:textId="77777777" w:rsidR="001548BC" w:rsidRPr="00F63207" w:rsidRDefault="001548BC" w:rsidP="001548B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</w:p>
    <w:p w14:paraId="67E59660" w14:textId="77777777" w:rsidR="001548BC" w:rsidRPr="00F63207" w:rsidRDefault="001548BC" w:rsidP="001548B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</w:p>
    <w:p w14:paraId="6DC6D529" w14:textId="77777777" w:rsidR="001548BC" w:rsidRPr="00F63207" w:rsidRDefault="001548BC" w:rsidP="001548B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</w:p>
    <w:p w14:paraId="7FEC827F" w14:textId="77777777" w:rsidR="001548BC" w:rsidRPr="00F63207" w:rsidRDefault="001548BC" w:rsidP="001548B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</w:p>
    <w:p w14:paraId="2F57450A" w14:textId="77777777" w:rsidR="001548BC" w:rsidRPr="00F63207" w:rsidRDefault="001548BC" w:rsidP="001548B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</w:p>
    <w:p w14:paraId="420050B2" w14:textId="77777777" w:rsidR="001548BC" w:rsidRPr="00F63207" w:rsidRDefault="001548BC" w:rsidP="001548B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</w:p>
    <w:p w14:paraId="2124A21F" w14:textId="77777777" w:rsidR="001548BC" w:rsidRPr="00F63207" w:rsidRDefault="001548BC" w:rsidP="001548B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</w:p>
    <w:p w14:paraId="156C307E" w14:textId="77777777" w:rsidR="001548BC" w:rsidRPr="00F63207" w:rsidRDefault="001548BC" w:rsidP="001548B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</w:p>
    <w:p w14:paraId="728D1236" w14:textId="77777777" w:rsidR="001548BC" w:rsidRPr="00F63207" w:rsidRDefault="001548BC" w:rsidP="001548B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</w:p>
    <w:p w14:paraId="2900838D" w14:textId="77777777" w:rsidR="001548BC" w:rsidRPr="00F63207" w:rsidRDefault="001548BC" w:rsidP="001548B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</w:p>
    <w:p w14:paraId="13C37B49" w14:textId="77777777" w:rsidR="001548BC" w:rsidRPr="00F63207" w:rsidRDefault="001548BC" w:rsidP="001548B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</w:p>
    <w:p w14:paraId="4D5D68CD" w14:textId="77777777" w:rsidR="001548BC" w:rsidRPr="00F63207" w:rsidRDefault="001548BC" w:rsidP="001548B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</w:p>
    <w:p w14:paraId="138A4CAE" w14:textId="77777777" w:rsidR="001548BC" w:rsidRPr="00F63207" w:rsidRDefault="001548BC" w:rsidP="001548B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</w:p>
    <w:p w14:paraId="3BAC5846" w14:textId="77777777" w:rsidR="001548BC" w:rsidRPr="00F63207" w:rsidRDefault="001548BC" w:rsidP="001548B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</w:p>
    <w:p w14:paraId="5DC33D96" w14:textId="77777777" w:rsidR="001548BC" w:rsidRPr="00F63207" w:rsidRDefault="001548BC" w:rsidP="001548B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</w:p>
    <w:p w14:paraId="261E7A43" w14:textId="77777777" w:rsidR="001548BC" w:rsidRPr="00F63207" w:rsidRDefault="001548BC" w:rsidP="001548B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</w:p>
    <w:p w14:paraId="7A451CDA" w14:textId="77777777" w:rsidR="001548BC" w:rsidRPr="00F63207" w:rsidRDefault="001548BC" w:rsidP="001548B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</w:p>
    <w:p w14:paraId="4870C018" w14:textId="77777777" w:rsidR="001548BC" w:rsidRPr="00F63207" w:rsidRDefault="001548BC" w:rsidP="001548B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</w:p>
    <w:p w14:paraId="28863DF3" w14:textId="77777777" w:rsidR="001548BC" w:rsidRPr="00F63207" w:rsidRDefault="001548BC" w:rsidP="001548B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</w:p>
    <w:p w14:paraId="410355F7" w14:textId="77777777" w:rsidR="001548BC" w:rsidRPr="00F63207" w:rsidRDefault="001548BC" w:rsidP="001548B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</w:p>
    <w:p w14:paraId="3805B188" w14:textId="77777777" w:rsidR="001548BC" w:rsidRPr="00F63207" w:rsidRDefault="001548BC" w:rsidP="001548B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</w:p>
    <w:p w14:paraId="4D788F37" w14:textId="77777777" w:rsidR="001548BC" w:rsidRPr="00F63207" w:rsidRDefault="001548BC" w:rsidP="001548B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</w:p>
    <w:p w14:paraId="251AFE89" w14:textId="77777777" w:rsidR="000251ED" w:rsidRPr="00F63207" w:rsidRDefault="000251ED">
      <w:pPr>
        <w:rPr>
          <w:rFonts w:ascii="Times New Roman" w:hAnsi="Times New Roman" w:cs="Times New Roman"/>
          <w:sz w:val="18"/>
          <w:szCs w:val="18"/>
          <w:lang w:val="kk-KZ"/>
        </w:rPr>
      </w:pPr>
    </w:p>
    <w:sectPr w:rsidR="000251ED" w:rsidRPr="00F632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8F1396"/>
    <w:multiLevelType w:val="hybridMultilevel"/>
    <w:tmpl w:val="0CEE8CD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7B8"/>
    <w:rsid w:val="00007EF7"/>
    <w:rsid w:val="000251ED"/>
    <w:rsid w:val="00095999"/>
    <w:rsid w:val="00123911"/>
    <w:rsid w:val="00145953"/>
    <w:rsid w:val="001548BC"/>
    <w:rsid w:val="00165AAE"/>
    <w:rsid w:val="0021618B"/>
    <w:rsid w:val="00241D69"/>
    <w:rsid w:val="002F2123"/>
    <w:rsid w:val="0031466F"/>
    <w:rsid w:val="00341667"/>
    <w:rsid w:val="003F37B8"/>
    <w:rsid w:val="004B2157"/>
    <w:rsid w:val="004F1932"/>
    <w:rsid w:val="0050574C"/>
    <w:rsid w:val="0051361B"/>
    <w:rsid w:val="00525EF7"/>
    <w:rsid w:val="00527447"/>
    <w:rsid w:val="005723D1"/>
    <w:rsid w:val="005C7B88"/>
    <w:rsid w:val="005E6A2E"/>
    <w:rsid w:val="00613A1C"/>
    <w:rsid w:val="006506FC"/>
    <w:rsid w:val="0065140D"/>
    <w:rsid w:val="006562BA"/>
    <w:rsid w:val="006832EB"/>
    <w:rsid w:val="00700FCA"/>
    <w:rsid w:val="00711F16"/>
    <w:rsid w:val="00776ACE"/>
    <w:rsid w:val="00795591"/>
    <w:rsid w:val="008346CC"/>
    <w:rsid w:val="00870E6A"/>
    <w:rsid w:val="00891DB0"/>
    <w:rsid w:val="00914C80"/>
    <w:rsid w:val="00A061CE"/>
    <w:rsid w:val="00A61C34"/>
    <w:rsid w:val="00AE4038"/>
    <w:rsid w:val="00B90A7A"/>
    <w:rsid w:val="00C307E1"/>
    <w:rsid w:val="00C668F4"/>
    <w:rsid w:val="00C81DC3"/>
    <w:rsid w:val="00CF78D0"/>
    <w:rsid w:val="00D52098"/>
    <w:rsid w:val="00D73CED"/>
    <w:rsid w:val="00DD1326"/>
    <w:rsid w:val="00E36236"/>
    <w:rsid w:val="00E749D3"/>
    <w:rsid w:val="00F63207"/>
    <w:rsid w:val="00F73F99"/>
    <w:rsid w:val="00FE0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F3FAF"/>
  <w15:chartTrackingRefBased/>
  <w15:docId w15:val="{997E76EE-94BF-4E4C-90DB-90CFD3AEB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1D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6832EB"/>
    <w:rPr>
      <w:i/>
      <w:iCs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C81DC3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C81DC3"/>
    <w:rPr>
      <w:rFonts w:ascii="Calibri" w:eastAsia="Calibri" w:hAnsi="Calibri" w:cs="Times New Roman"/>
      <w:lang w:eastAsia="en-US"/>
    </w:rPr>
  </w:style>
  <w:style w:type="paragraph" w:styleId="a6">
    <w:name w:val="No Spacing"/>
    <w:uiPriority w:val="1"/>
    <w:qFormat/>
    <w:rsid w:val="00C81DC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tlid-translation">
    <w:name w:val="tlid-translation"/>
    <w:basedOn w:val="a0"/>
    <w:rsid w:val="00C81DC3"/>
  </w:style>
  <w:style w:type="paragraph" w:customStyle="1" w:styleId="1">
    <w:name w:val="Обычный1"/>
    <w:uiPriority w:val="99"/>
    <w:rsid w:val="0065140D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7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1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619787">
              <w:marLeft w:val="120"/>
              <w:marRight w:val="12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69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41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2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844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499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526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4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0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802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183603">
                          <w:marLeft w:val="0"/>
                          <w:marRight w:val="180"/>
                          <w:marTop w:val="0"/>
                          <w:marBottom w:val="0"/>
                          <w:divBdr>
                            <w:top w:val="single" w:sz="6" w:space="0" w:color="D2E3FC"/>
                            <w:left w:val="single" w:sz="6" w:space="30" w:color="D2E3FC"/>
                            <w:bottom w:val="single" w:sz="6" w:space="0" w:color="D2E3FC"/>
                            <w:right w:val="single" w:sz="6" w:space="12" w:color="D2E3FC"/>
                          </w:divBdr>
                          <w:divsChild>
                            <w:div w:id="1163201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6232966">
                          <w:marLeft w:val="0"/>
                          <w:marRight w:val="180"/>
                          <w:marTop w:val="0"/>
                          <w:marBottom w:val="0"/>
                          <w:divBdr>
                            <w:top w:val="single" w:sz="6" w:space="0" w:color="DADCE0"/>
                            <w:left w:val="single" w:sz="6" w:space="30" w:color="DADCE0"/>
                            <w:bottom w:val="single" w:sz="6" w:space="0" w:color="DADCE0"/>
                            <w:right w:val="single" w:sz="6" w:space="12" w:color="DADCE0"/>
                          </w:divBdr>
                          <w:divsChild>
                            <w:div w:id="1276718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7948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92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370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935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755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86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9996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2491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49776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7049482">
                                          <w:marLeft w:val="37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1246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67116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196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692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7525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1103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5990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0347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50252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525266">
                                                  <w:marLeft w:val="0"/>
                                                  <w:marRight w:val="300"/>
                                                  <w:marTop w:val="18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2433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84716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73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638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8761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8304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aidu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1010</Words>
  <Characters>5761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4</cp:revision>
  <dcterms:created xsi:type="dcterms:W3CDTF">2021-08-18T17:59:00Z</dcterms:created>
  <dcterms:modified xsi:type="dcterms:W3CDTF">2021-10-04T03:14:00Z</dcterms:modified>
</cp:coreProperties>
</file>